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E8FAA" w14:textId="05FAE8AC" w:rsidR="00866139" w:rsidRDefault="00866139">
      <w:pPr>
        <w:spacing w:after="0" w:line="240" w:lineRule="auto"/>
        <w:jc w:val="center"/>
        <w:rPr>
          <w:noProof/>
        </w:rPr>
      </w:pPr>
    </w:p>
    <w:p w14:paraId="7307F3B5" w14:textId="3AD04CF4" w:rsidR="00284095" w:rsidRPr="002577AD" w:rsidRDefault="00B16484" w:rsidP="00B16484">
      <w:pPr>
        <w:spacing w:after="0" w:line="240" w:lineRule="auto"/>
        <w:ind w:hanging="851"/>
        <w:jc w:val="center"/>
        <w:rPr>
          <w:noProof/>
        </w:rPr>
      </w:pPr>
      <w:r>
        <w:rPr>
          <w:noProof/>
        </w:rPr>
        <w:t xml:space="preserve">                </w:t>
      </w:r>
      <w:r w:rsidR="002577AD">
        <w:rPr>
          <w:noProof/>
        </w:rPr>
        <w:drawing>
          <wp:inline distT="0" distB="0" distL="0" distR="0" wp14:anchorId="64250E0C" wp14:editId="7C98C14A">
            <wp:extent cx="2766060" cy="452266"/>
            <wp:effectExtent l="0" t="0" r="0" b="0"/>
            <wp:docPr id="13" name="Imagen 13" descr="C:\Users\Monica\Desktop\UNIBE LOGOS sin eslog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ca\Desktop\UNIBE LOGOS sin eslog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878" cy="4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A56C8" w14:textId="47CE8B61" w:rsidR="003D5B99" w:rsidRDefault="003D4537">
      <w:pPr>
        <w:spacing w:after="0" w:line="240" w:lineRule="auto"/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hidden="0" allowOverlap="1" wp14:anchorId="53021105" wp14:editId="1153CBE7">
                <wp:simplePos x="0" y="0"/>
                <wp:positionH relativeFrom="column">
                  <wp:posOffset>-888999</wp:posOffset>
                </wp:positionH>
                <wp:positionV relativeFrom="paragraph">
                  <wp:posOffset>-253999</wp:posOffset>
                </wp:positionV>
                <wp:extent cx="748665" cy="1085215"/>
                <wp:effectExtent l="0" t="0" r="0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76430" y="3242155"/>
                          <a:ext cx="739140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618BEF" w14:textId="77777777" w:rsidR="003D5B99" w:rsidRDefault="003D5B99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21105" id="1 Rectángulo" o:spid="_x0000_s1026" style="position:absolute;left:0;text-align:left;margin-left:-70pt;margin-top:-20pt;width:58.95pt;height:85.4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" strokecolor="white [3201]">
                <v:stroke startarrowwidth="narrow" startarrowlength="short" endarrowwidth="narrow" endarrowlength="short"/>
                <v:textbox inset="2.53958mm,1.2694mm,2.53958mm,1.2694mm">
                  <w:txbxContent>
                    <w:p w14:paraId="1A618BEF" w14:textId="77777777" w:rsidR="003D5B99" w:rsidRDefault="003D5B99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CD01152" w14:textId="7E370960" w:rsidR="003D5B99" w:rsidRPr="00241569" w:rsidRDefault="003D4537" w:rsidP="00241569">
      <w:pPr>
        <w:spacing w:after="0" w:line="240" w:lineRule="auto"/>
        <w:jc w:val="center"/>
        <w:rPr>
          <w:b/>
          <w:sz w:val="32"/>
          <w:szCs w:val="32"/>
        </w:rPr>
      </w:pPr>
      <w:bookmarkStart w:id="0" w:name="_gjdgxs" w:colFirst="0" w:colLast="0"/>
      <w:bookmarkEnd w:id="0"/>
      <w:r>
        <w:t xml:space="preserve"> </w:t>
      </w:r>
      <w:r w:rsidRPr="00241569">
        <w:rPr>
          <w:b/>
          <w:sz w:val="32"/>
          <w:szCs w:val="32"/>
        </w:rPr>
        <w:t>X</w:t>
      </w:r>
      <w:r w:rsidR="00266F9E" w:rsidRPr="00241569">
        <w:rPr>
          <w:b/>
          <w:sz w:val="32"/>
          <w:szCs w:val="32"/>
        </w:rPr>
        <w:t>I</w:t>
      </w:r>
      <w:r w:rsidR="00866139" w:rsidRPr="00241569">
        <w:rPr>
          <w:b/>
          <w:sz w:val="32"/>
          <w:szCs w:val="32"/>
        </w:rPr>
        <w:t>I</w:t>
      </w:r>
      <w:r w:rsidR="00241569" w:rsidRPr="00241569">
        <w:rPr>
          <w:b/>
          <w:sz w:val="32"/>
          <w:szCs w:val="32"/>
        </w:rPr>
        <w:t>I</w:t>
      </w:r>
      <w:r w:rsidRPr="00241569">
        <w:rPr>
          <w:b/>
          <w:sz w:val="32"/>
          <w:szCs w:val="32"/>
        </w:rPr>
        <w:t xml:space="preserve"> FORO DE INVESTIGADORES </w:t>
      </w:r>
    </w:p>
    <w:p w14:paraId="2A2965C6" w14:textId="2860FB9F" w:rsidR="00241569" w:rsidRDefault="00241569" w:rsidP="00241569">
      <w:pPr>
        <w:pStyle w:val="Prrafodelista"/>
        <w:spacing w:after="0" w:line="240" w:lineRule="auto"/>
        <w:ind w:left="0"/>
        <w:jc w:val="center"/>
        <w:rPr>
          <w:i/>
          <w:sz w:val="24"/>
          <w:szCs w:val="24"/>
          <w:lang w:val="es-PY"/>
        </w:rPr>
      </w:pPr>
      <w:r>
        <w:rPr>
          <w:i/>
          <w:sz w:val="24"/>
          <w:szCs w:val="24"/>
          <w:lang w:val="es-PY"/>
        </w:rPr>
        <w:t>Desafíos de la inteligencia artificial en Paraguay</w:t>
      </w:r>
    </w:p>
    <w:p w14:paraId="1B98E511" w14:textId="62B7D1F5" w:rsidR="00241569" w:rsidRPr="00241569" w:rsidRDefault="00241569" w:rsidP="00241569">
      <w:pPr>
        <w:spacing w:after="0" w:line="240" w:lineRule="auto"/>
        <w:jc w:val="center"/>
        <w:rPr>
          <w:b/>
          <w:color w:val="222222"/>
          <w:sz w:val="24"/>
          <w:szCs w:val="24"/>
          <w:highlight w:val="white"/>
        </w:rPr>
      </w:pPr>
      <w:r w:rsidRPr="00241569">
        <w:rPr>
          <w:b/>
          <w:sz w:val="24"/>
          <w:szCs w:val="24"/>
        </w:rPr>
        <w:t>28 de octubre al 2 de noviembre, 2024</w:t>
      </w:r>
    </w:p>
    <w:p w14:paraId="0A12F396" w14:textId="77777777" w:rsidR="00241569" w:rsidRDefault="00241569" w:rsidP="00241569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Modalidad presencial </w:t>
      </w:r>
    </w:p>
    <w:p w14:paraId="539877C5" w14:textId="77777777" w:rsidR="00241569" w:rsidRDefault="00241569" w:rsidP="00241569">
      <w:pPr>
        <w:spacing w:after="0" w:line="240" w:lineRule="auto"/>
        <w:jc w:val="center"/>
        <w:rPr>
          <w:b/>
          <w:sz w:val="24"/>
          <w:szCs w:val="24"/>
        </w:rPr>
      </w:pPr>
    </w:p>
    <w:p w14:paraId="07CF5E8E" w14:textId="76CD885B" w:rsidR="003D5B99" w:rsidRDefault="00C24DC1">
      <w:pPr>
        <w:spacing w:after="0" w:line="240" w:lineRule="auto"/>
        <w:jc w:val="center"/>
        <w:rPr>
          <w:b/>
          <w:sz w:val="24"/>
          <w:szCs w:val="24"/>
        </w:rPr>
      </w:pPr>
      <w:bookmarkStart w:id="1" w:name="_30j0zll" w:colFirst="0" w:colLast="0"/>
      <w:bookmarkEnd w:id="1"/>
      <w:r>
        <w:rPr>
          <w:b/>
          <w:sz w:val="24"/>
          <w:szCs w:val="24"/>
        </w:rPr>
        <w:t xml:space="preserve">FORMULARIO PARA LA PRESENTACIÓN DE </w:t>
      </w:r>
      <w:r w:rsidR="00241569">
        <w:rPr>
          <w:b/>
          <w:sz w:val="24"/>
          <w:szCs w:val="24"/>
        </w:rPr>
        <w:t xml:space="preserve">LAS </w:t>
      </w:r>
      <w:r>
        <w:rPr>
          <w:b/>
          <w:sz w:val="24"/>
          <w:szCs w:val="24"/>
        </w:rPr>
        <w:t>PONENCIAS</w:t>
      </w:r>
    </w:p>
    <w:p w14:paraId="396B166C" w14:textId="77777777" w:rsidR="003D5B99" w:rsidRDefault="003D5B99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"/>
        <w:tblpPr w:leftFromText="141" w:rightFromText="141" w:vertAnchor="text" w:tblpY="1"/>
        <w:tblOverlap w:val="never"/>
        <w:tblW w:w="1063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10"/>
        <w:gridCol w:w="2376"/>
        <w:gridCol w:w="1512"/>
        <w:gridCol w:w="2165"/>
        <w:gridCol w:w="2569"/>
      </w:tblGrid>
      <w:tr w:rsidR="003D5B99" w14:paraId="52F4E41E" w14:textId="77777777" w:rsidTr="00826AAD">
        <w:trPr>
          <w:trHeight w:val="705"/>
          <w:tblHeader/>
        </w:trPr>
        <w:tc>
          <w:tcPr>
            <w:tcW w:w="201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5C4806D9" w14:textId="77777777" w:rsidR="003D5B99" w:rsidRDefault="003D4537" w:rsidP="00826AA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Autor/Autores</w:t>
            </w:r>
          </w:p>
        </w:tc>
        <w:tc>
          <w:tcPr>
            <w:tcW w:w="862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523B95F6" w14:textId="77777777" w:rsidR="003D5B99" w:rsidRDefault="003D4537" w:rsidP="00826AAD">
            <w:pPr>
              <w:rPr>
                <w:rFonts w:ascii="Arial" w:eastAsia="Arial" w:hAnsi="Arial" w:cs="Arial"/>
                <w:b/>
              </w:rPr>
            </w:pPr>
            <w:r>
              <w:rPr>
                <w:color w:val="808080"/>
              </w:rPr>
              <w:t>Haga clic o pulse aquí para escribir texto.</w:t>
            </w:r>
          </w:p>
        </w:tc>
      </w:tr>
      <w:tr w:rsidR="003D5B99" w14:paraId="11F8341B" w14:textId="77777777" w:rsidTr="00826AAD">
        <w:trPr>
          <w:trHeight w:val="409"/>
          <w:tblHeader/>
        </w:trPr>
        <w:tc>
          <w:tcPr>
            <w:tcW w:w="10632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17E0465E" w14:textId="77777777" w:rsidR="003D5B99" w:rsidRDefault="003D4537" w:rsidP="00826AA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Responsable de la Presentación: </w:t>
            </w:r>
            <w:r>
              <w:rPr>
                <w:color w:val="808080"/>
              </w:rPr>
              <w:t>Haga clic o pulse aquí para escribir texto.</w:t>
            </w:r>
          </w:p>
        </w:tc>
      </w:tr>
      <w:tr w:rsidR="003D5B99" w14:paraId="143BE8A4" w14:textId="77777777" w:rsidTr="00826AAD">
        <w:trPr>
          <w:trHeight w:val="409"/>
          <w:tblHeader/>
        </w:trPr>
        <w:tc>
          <w:tcPr>
            <w:tcW w:w="10632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79F3ACDF" w14:textId="77777777" w:rsidR="003D5B99" w:rsidRDefault="003D4537" w:rsidP="00826AA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Ultimo grado académico: </w:t>
            </w:r>
            <w:r>
              <w:rPr>
                <w:color w:val="808080"/>
              </w:rPr>
              <w:t>Haga clic o pulse aquí para escribir texto.</w:t>
            </w:r>
          </w:p>
        </w:tc>
      </w:tr>
      <w:tr w:rsidR="003D5B99" w14:paraId="6E2BD004" w14:textId="77777777" w:rsidTr="00826AAD">
        <w:trPr>
          <w:trHeight w:val="859"/>
          <w:tblHeader/>
        </w:trPr>
        <w:tc>
          <w:tcPr>
            <w:tcW w:w="438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59589858" w14:textId="77777777" w:rsidR="003D5B99" w:rsidRDefault="003D4537" w:rsidP="00826AA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Correo Electrónico </w:t>
            </w:r>
          </w:p>
          <w:p w14:paraId="36D94DB9" w14:textId="77777777" w:rsidR="003D5B99" w:rsidRDefault="003D4537" w:rsidP="00826AAD">
            <w:pPr>
              <w:rPr>
                <w:rFonts w:ascii="Arial" w:eastAsia="Arial" w:hAnsi="Arial" w:cs="Arial"/>
                <w:b/>
              </w:rPr>
            </w:pPr>
            <w:r>
              <w:rPr>
                <w:color w:val="808080"/>
              </w:rPr>
              <w:t>Haga clic o pulse aquí para escribir texto.</w:t>
            </w:r>
          </w:p>
        </w:tc>
        <w:tc>
          <w:tcPr>
            <w:tcW w:w="624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49877F4F" w14:textId="77777777" w:rsidR="003D5B99" w:rsidRDefault="003D4537" w:rsidP="00826AA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Teléfono: </w:t>
            </w:r>
            <w:r>
              <w:rPr>
                <w:color w:val="808080"/>
              </w:rPr>
              <w:t>Haga clic o pulse aquí para escribir texto.</w:t>
            </w:r>
          </w:p>
        </w:tc>
      </w:tr>
      <w:tr w:rsidR="003D5B99" w14:paraId="330E147C" w14:textId="77777777" w:rsidTr="00826AAD">
        <w:trPr>
          <w:trHeight w:val="1136"/>
          <w:tblHeader/>
        </w:trPr>
        <w:tc>
          <w:tcPr>
            <w:tcW w:w="438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21D80CE3" w14:textId="77777777" w:rsidR="003D5B99" w:rsidRDefault="003D4537" w:rsidP="00826AA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Institución/ Universidad</w:t>
            </w:r>
          </w:p>
          <w:p w14:paraId="78731570" w14:textId="77777777" w:rsidR="003D5B99" w:rsidRDefault="003D4537" w:rsidP="00826AAD">
            <w:pPr>
              <w:rPr>
                <w:rFonts w:ascii="Arial" w:eastAsia="Arial" w:hAnsi="Arial" w:cs="Arial"/>
                <w:b/>
              </w:rPr>
            </w:pPr>
            <w:r>
              <w:rPr>
                <w:color w:val="808080"/>
              </w:rPr>
              <w:t>Haga clic o pulse aquí para escribir texto.</w:t>
            </w:r>
          </w:p>
        </w:tc>
        <w:tc>
          <w:tcPr>
            <w:tcW w:w="367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720A53A2" w14:textId="77777777" w:rsidR="003D5B99" w:rsidRDefault="003D4537" w:rsidP="00826AA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Departamento/Facultad/Instituto</w:t>
            </w:r>
          </w:p>
          <w:p w14:paraId="11376810" w14:textId="77777777" w:rsidR="003D5B99" w:rsidRDefault="003D4537" w:rsidP="00826AAD">
            <w:pPr>
              <w:rPr>
                <w:rFonts w:ascii="Arial" w:eastAsia="Arial" w:hAnsi="Arial" w:cs="Arial"/>
                <w:b/>
              </w:rPr>
            </w:pPr>
            <w:r>
              <w:rPr>
                <w:color w:val="808080"/>
              </w:rPr>
              <w:t>Haga clic o pulse aquí para escribir texto.</w:t>
            </w:r>
          </w:p>
        </w:tc>
        <w:tc>
          <w:tcPr>
            <w:tcW w:w="256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159FEB2F" w14:textId="77777777" w:rsidR="003D5B99" w:rsidRDefault="003D5B99" w:rsidP="00826AAD">
            <w:pPr>
              <w:rPr>
                <w:rFonts w:ascii="Arial" w:eastAsia="Arial" w:hAnsi="Arial" w:cs="Arial"/>
                <w:b/>
              </w:rPr>
            </w:pPr>
          </w:p>
        </w:tc>
      </w:tr>
      <w:tr w:rsidR="003D5B99" w14:paraId="05A5CCD1" w14:textId="77777777" w:rsidTr="00826AAD">
        <w:trPr>
          <w:trHeight w:val="311"/>
          <w:tblHeader/>
        </w:trPr>
        <w:tc>
          <w:tcPr>
            <w:tcW w:w="10632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3E34AB8B" w14:textId="77777777" w:rsidR="003D5B99" w:rsidRDefault="003D4537" w:rsidP="00826AA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Dirección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(Calle, Nro. Barrio, Ciudad) </w:t>
            </w:r>
            <w:r>
              <w:rPr>
                <w:color w:val="808080"/>
              </w:rPr>
              <w:t>Haga clic o pulse aquí para escribir texto.</w:t>
            </w:r>
          </w:p>
        </w:tc>
      </w:tr>
      <w:tr w:rsidR="003D5B99" w14:paraId="0AD85E2B" w14:textId="77777777" w:rsidTr="006B0A1E">
        <w:trPr>
          <w:trHeight w:val="333"/>
        </w:trPr>
        <w:tc>
          <w:tcPr>
            <w:tcW w:w="10632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44AF0ED2" w14:textId="2525C013" w:rsidR="009A1235" w:rsidRDefault="003D4537" w:rsidP="009A123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Título del trabajo:</w:t>
            </w:r>
            <w:r w:rsidR="00CC6D01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color w:val="808080"/>
              </w:rPr>
              <w:t>Haga clic o pulse aquí para escribir texto.</w:t>
            </w:r>
          </w:p>
        </w:tc>
      </w:tr>
      <w:tr w:rsidR="00CB2E0A" w14:paraId="4B440B8D" w14:textId="15AE8E44" w:rsidTr="009A1235">
        <w:trPr>
          <w:trHeight w:val="409"/>
        </w:trPr>
        <w:tc>
          <w:tcPr>
            <w:tcW w:w="5898" w:type="dxa"/>
            <w:gridSpan w:val="3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608DC" w14:textId="30DF09CC" w:rsidR="00CB2E0A" w:rsidRDefault="00CB2E0A" w:rsidP="00826AA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ODS al cual se alinea su trabajo: </w:t>
            </w:r>
            <w:r w:rsidRPr="00CB2E0A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(marca con una X)</w:t>
            </w:r>
          </w:p>
          <w:p w14:paraId="564EC78C" w14:textId="77777777" w:rsidR="00CB2E0A" w:rsidRPr="005A5850" w:rsidRDefault="00CB2E0A" w:rsidP="00826AA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 w:rsidRPr="005A5850">
              <w:rPr>
                <w:rFonts w:ascii="Arial" w:eastAsia="Arial" w:hAnsi="Arial" w:cs="Arial"/>
                <w:sz w:val="20"/>
                <w:szCs w:val="20"/>
              </w:rPr>
              <w:t>ODS 1: Fin de la Pobreza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</w:t>
            </w:r>
          </w:p>
          <w:p w14:paraId="274A27B8" w14:textId="77777777" w:rsidR="00CB2E0A" w:rsidRPr="005A5850" w:rsidRDefault="00CB2E0A" w:rsidP="00826AA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 w:rsidRPr="005A5850">
              <w:rPr>
                <w:rFonts w:ascii="Arial" w:eastAsia="Arial" w:hAnsi="Arial" w:cs="Arial"/>
                <w:sz w:val="20"/>
                <w:szCs w:val="20"/>
              </w:rPr>
              <w:t xml:space="preserve">ODS 2: Hambre Cero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 </w:t>
            </w:r>
          </w:p>
          <w:p w14:paraId="62E279DC" w14:textId="77777777" w:rsidR="00CB2E0A" w:rsidRDefault="00CB2E0A" w:rsidP="00826AA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 w:rsidRPr="005A5850">
              <w:rPr>
                <w:rFonts w:ascii="Arial" w:eastAsia="Arial" w:hAnsi="Arial" w:cs="Arial"/>
                <w:sz w:val="20"/>
                <w:szCs w:val="20"/>
              </w:rPr>
              <w:t>ODS 3: Salud y Bienestar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</w:t>
            </w:r>
          </w:p>
          <w:p w14:paraId="2569D9B8" w14:textId="77777777" w:rsidR="00CB2E0A" w:rsidRDefault="00CB2E0A" w:rsidP="00826AA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ODS 4: Educación de Calidad                                                       </w:t>
            </w:r>
          </w:p>
          <w:p w14:paraId="68D237CA" w14:textId="77777777" w:rsidR="00CB2E0A" w:rsidRDefault="00CB2E0A" w:rsidP="00826AA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ODS 5: Igualdad de Género                                                          </w:t>
            </w:r>
          </w:p>
          <w:p w14:paraId="63B33951" w14:textId="77777777" w:rsidR="00CB2E0A" w:rsidRDefault="00CB2E0A" w:rsidP="00826AA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ODS 6: Agua limpia y Saneamiento  </w:t>
            </w:r>
          </w:p>
          <w:p w14:paraId="6DAAB8B5" w14:textId="77777777" w:rsidR="00CB2E0A" w:rsidRDefault="00CB2E0A" w:rsidP="00826AA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ODS 7: Energía Asequible y no contaminante                              </w:t>
            </w:r>
          </w:p>
          <w:p w14:paraId="497CE141" w14:textId="77777777" w:rsidR="00CB2E0A" w:rsidRDefault="00CB2E0A" w:rsidP="00826AA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ODS 8: Trabajo Decente y Crecimiento económico                      </w:t>
            </w:r>
          </w:p>
          <w:p w14:paraId="56DA4ADC" w14:textId="77777777" w:rsidR="00CB2E0A" w:rsidRDefault="00CB2E0A" w:rsidP="00826AA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ODS 9: Industria, Innovación e Infraestructura     </w:t>
            </w:r>
          </w:p>
          <w:p w14:paraId="0F76C85F" w14:textId="77777777" w:rsidR="00CB2E0A" w:rsidRDefault="00CB2E0A" w:rsidP="00826AA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ODS 10: Reducción de las Desigualdades </w:t>
            </w:r>
          </w:p>
          <w:p w14:paraId="5AF18DF2" w14:textId="77777777" w:rsidR="00CB2E0A" w:rsidRDefault="00CB2E0A" w:rsidP="00826AA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ODS 11: Ciudades y Comunidades Sostenibles</w:t>
            </w:r>
          </w:p>
          <w:p w14:paraId="7FDF67E8" w14:textId="77777777" w:rsidR="00CB2E0A" w:rsidRDefault="00CB2E0A" w:rsidP="00826AA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ODS 12: Producción y Consumo Responsables</w:t>
            </w:r>
          </w:p>
          <w:p w14:paraId="38A23E2C" w14:textId="77777777" w:rsidR="00CB2E0A" w:rsidRDefault="00CB2E0A" w:rsidP="00826AA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ODS 13: Acción por el Clima</w:t>
            </w:r>
          </w:p>
          <w:p w14:paraId="4337E072" w14:textId="77777777" w:rsidR="00CB2E0A" w:rsidRDefault="00CB2E0A" w:rsidP="00826AA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ODS 14: Vida Submarina   </w:t>
            </w:r>
          </w:p>
          <w:p w14:paraId="51AA53AC" w14:textId="77777777" w:rsidR="00CB2E0A" w:rsidRDefault="00CB2E0A" w:rsidP="00826AA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ODS 15: Vida de ecosistemas terrestres   </w:t>
            </w:r>
          </w:p>
          <w:p w14:paraId="0E58DAA9" w14:textId="77777777" w:rsidR="00CB2E0A" w:rsidRDefault="00CB2E0A" w:rsidP="00826AA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>ODS 16: Paz, Justicia e Instituciones sólidas</w:t>
            </w:r>
          </w:p>
          <w:p w14:paraId="673083FA" w14:textId="586D43B4" w:rsidR="006B0A1E" w:rsidRDefault="00CB2E0A" w:rsidP="00241569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>ODS 17: Alianza para lograr los Objetivos</w:t>
            </w:r>
          </w:p>
        </w:tc>
        <w:tc>
          <w:tcPr>
            <w:tcW w:w="4734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nil"/>
            </w:tcBorders>
          </w:tcPr>
          <w:p w14:paraId="7720A8DC" w14:textId="45B5F299" w:rsidR="00CB2E0A" w:rsidRPr="00CB2E0A" w:rsidRDefault="00CB2E0A" w:rsidP="00826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88" w:lineRule="auto"/>
              <w:rPr>
                <w:rFonts w:ascii="Arial" w:eastAsia="Arial" w:hAnsi="Arial" w:cs="Arial"/>
                <w:b/>
                <w:color w:val="000000"/>
              </w:rPr>
            </w:pPr>
            <w:r w:rsidRPr="00CB2E0A">
              <w:rPr>
                <w:rFonts w:ascii="Arial" w:eastAsia="Arial" w:hAnsi="Arial" w:cs="Arial"/>
                <w:b/>
                <w:color w:val="000000"/>
              </w:rPr>
              <w:t xml:space="preserve">Área Temática </w:t>
            </w:r>
            <w:r w:rsidRPr="00CB2E0A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(marca con una X)</w:t>
            </w:r>
          </w:p>
          <w:p w14:paraId="649474C8" w14:textId="09B304B2" w:rsidR="00DB7293" w:rsidRDefault="004E2791" w:rsidP="00826AA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C7D50A" wp14:editId="69A8A94E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149225</wp:posOffset>
                      </wp:positionV>
                      <wp:extent cx="2076450" cy="2562225"/>
                      <wp:effectExtent l="0" t="0" r="19050" b="28575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6450" cy="2562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87CB70" w14:textId="77777777" w:rsidR="004E2791" w:rsidRPr="007B2505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 w:rsidRPr="007B2505"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 </w:t>
                                  </w:r>
                                  <w:r w:rsidRPr="007B2505">
                                    <w:rPr>
                                      <w:lang w:val="es-PY"/>
                                    </w:rPr>
                                    <w:t>Ciencias de la Educación</w:t>
                                  </w:r>
                                </w:p>
                                <w:p w14:paraId="5A9454A3" w14:textId="77777777" w:rsidR="004E2791" w:rsidRPr="007B2505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 w:rsidRPr="007B2505"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 </w:t>
                                  </w:r>
                                  <w:r w:rsidRPr="007B2505">
                                    <w:rPr>
                                      <w:lang w:val="es-PY"/>
                                    </w:rPr>
                                    <w:t>Ciencias de la Salud</w:t>
                                  </w:r>
                                </w:p>
                                <w:p w14:paraId="077FDFF6" w14:textId="77777777" w:rsidR="004E2791" w:rsidRPr="007B2505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 w:rsidRPr="007B2505"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 </w:t>
                                  </w:r>
                                  <w:r w:rsidRPr="007B2505">
                                    <w:rPr>
                                      <w:lang w:val="es-PY"/>
                                    </w:rPr>
                                    <w:t>Ciencias Sociales</w:t>
                                  </w:r>
                                </w:p>
                                <w:p w14:paraId="4FBFA5AD" w14:textId="77777777" w:rsidR="004E2791" w:rsidRPr="007B2505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 w:rsidRPr="007B2505"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 </w:t>
                                  </w:r>
                                  <w:r w:rsidRPr="007B2505">
                                    <w:rPr>
                                      <w:lang w:val="es-PY"/>
                                    </w:rPr>
                                    <w:t>Ciencias Jurídicas</w:t>
                                  </w:r>
                                </w:p>
                                <w:p w14:paraId="0643B85D" w14:textId="77777777" w:rsidR="004E2791" w:rsidRPr="007B2505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 w:rsidRPr="007B2505"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>☐</w:t>
                                  </w:r>
                                  <w:r w:rsidRPr="007B2505">
                                    <w:rPr>
                                      <w:lang w:val="es-PY"/>
                                    </w:rPr>
                                    <w:t xml:space="preserve"> Ciencias Básicas</w:t>
                                  </w:r>
                                </w:p>
                                <w:p w14:paraId="6F048B71" w14:textId="77777777" w:rsidR="004E2791" w:rsidRPr="007B2505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 w:rsidRPr="007B2505"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>☐</w:t>
                                  </w:r>
                                  <w:r w:rsidRPr="007B2505">
                                    <w:rPr>
                                      <w:lang w:val="es-PY"/>
                                    </w:rPr>
                                    <w:t xml:space="preserve"> Ciencias Empresariales</w:t>
                                  </w:r>
                                </w:p>
                                <w:p w14:paraId="1C666F14" w14:textId="77777777" w:rsidR="004E2791" w:rsidRPr="007B2505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 w:rsidRPr="007B2505"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 </w:t>
                                  </w:r>
                                  <w:r w:rsidRPr="007B2505">
                                    <w:rPr>
                                      <w:lang w:val="es-PY"/>
                                    </w:rPr>
                                    <w:t>Ciencias Económicas</w:t>
                                  </w:r>
                                </w:p>
                                <w:p w14:paraId="20C02404" w14:textId="77777777" w:rsidR="004E2791" w:rsidRPr="007B2505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 w:rsidRPr="007B2505"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>☐</w:t>
                                  </w:r>
                                  <w:r w:rsidRPr="007B2505">
                                    <w:rPr>
                                      <w:lang w:val="es-PY"/>
                                    </w:rPr>
                                    <w:t xml:space="preserve"> Tecnología e Innovación</w:t>
                                  </w:r>
                                </w:p>
                                <w:p w14:paraId="06326774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 w:rsidRPr="007B2505"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 </w:t>
                                  </w:r>
                                  <w:r w:rsidRPr="007B2505">
                                    <w:rPr>
                                      <w:lang w:val="es-PY"/>
                                    </w:rPr>
                                    <w:t xml:space="preserve">Ciencias de la Comunicación     </w:t>
                                  </w:r>
                                </w:p>
                                <w:p w14:paraId="56B770E1" w14:textId="77777777" w:rsidR="004E2791" w:rsidRPr="007B2505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 w:rsidRPr="007B2505"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 </w:t>
                                  </w:r>
                                  <w:r w:rsidRPr="007B2505">
                                    <w:rPr>
                                      <w:lang w:val="es-PY"/>
                                    </w:rPr>
                                    <w:t>Salud animal</w:t>
                                  </w:r>
                                </w:p>
                                <w:p w14:paraId="281042BD" w14:textId="77777777" w:rsidR="004E2791" w:rsidRPr="004E2791" w:rsidRDefault="004E2791">
                                  <w:pPr>
                                    <w:rPr>
                                      <w:lang w:val="es-PY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3C7D5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2" o:spid="_x0000_s1027" type="#_x0000_t202" style="position:absolute;margin-left:37.55pt;margin-top:11.75pt;width:163.5pt;height:201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" fillcolor="white [3201]" strokeweight=".5pt">
                      <v:textbox>
                        <w:txbxContent>
                          <w:p w14:paraId="1E87CB70" w14:textId="77777777" w:rsidR="004E2791" w:rsidRPr="007B2505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 w:rsidRPr="007B2505"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 </w:t>
                            </w:r>
                            <w:r w:rsidRPr="007B2505">
                              <w:rPr>
                                <w:lang w:val="es-PY"/>
                              </w:rPr>
                              <w:t>Ciencias de la Educación</w:t>
                            </w:r>
                          </w:p>
                          <w:p w14:paraId="5A9454A3" w14:textId="77777777" w:rsidR="004E2791" w:rsidRPr="007B2505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 w:rsidRPr="007B2505"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 </w:t>
                            </w:r>
                            <w:r w:rsidRPr="007B2505">
                              <w:rPr>
                                <w:lang w:val="es-PY"/>
                              </w:rPr>
                              <w:t>Ciencias de la Salud</w:t>
                            </w:r>
                          </w:p>
                          <w:p w14:paraId="077FDFF6" w14:textId="77777777" w:rsidR="004E2791" w:rsidRPr="007B2505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 w:rsidRPr="007B2505"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 </w:t>
                            </w:r>
                            <w:r w:rsidRPr="007B2505">
                              <w:rPr>
                                <w:lang w:val="es-PY"/>
                              </w:rPr>
                              <w:t>Ciencias Sociales</w:t>
                            </w:r>
                          </w:p>
                          <w:p w14:paraId="4FBFA5AD" w14:textId="77777777" w:rsidR="004E2791" w:rsidRPr="007B2505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 w:rsidRPr="007B2505"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 </w:t>
                            </w:r>
                            <w:r w:rsidRPr="007B2505">
                              <w:rPr>
                                <w:lang w:val="es-PY"/>
                              </w:rPr>
                              <w:t>Ciencias Jurídicas</w:t>
                            </w:r>
                          </w:p>
                          <w:p w14:paraId="0643B85D" w14:textId="77777777" w:rsidR="004E2791" w:rsidRPr="007B2505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 w:rsidRPr="007B2505"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>☐</w:t>
                            </w:r>
                            <w:r w:rsidRPr="007B2505">
                              <w:rPr>
                                <w:lang w:val="es-PY"/>
                              </w:rPr>
                              <w:t xml:space="preserve"> Ciencias Básicas</w:t>
                            </w:r>
                          </w:p>
                          <w:p w14:paraId="6F048B71" w14:textId="77777777" w:rsidR="004E2791" w:rsidRPr="007B2505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 w:rsidRPr="007B2505"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>☐</w:t>
                            </w:r>
                            <w:r w:rsidRPr="007B2505">
                              <w:rPr>
                                <w:lang w:val="es-PY"/>
                              </w:rPr>
                              <w:t xml:space="preserve"> Ciencias Empresariales</w:t>
                            </w:r>
                          </w:p>
                          <w:p w14:paraId="1C666F14" w14:textId="77777777" w:rsidR="004E2791" w:rsidRPr="007B2505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 w:rsidRPr="007B2505"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 </w:t>
                            </w:r>
                            <w:r w:rsidRPr="007B2505">
                              <w:rPr>
                                <w:lang w:val="es-PY"/>
                              </w:rPr>
                              <w:t>Ciencias Económicas</w:t>
                            </w:r>
                          </w:p>
                          <w:p w14:paraId="20C02404" w14:textId="77777777" w:rsidR="004E2791" w:rsidRPr="007B2505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 w:rsidRPr="007B2505"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>☐</w:t>
                            </w:r>
                            <w:r w:rsidRPr="007B2505">
                              <w:rPr>
                                <w:lang w:val="es-PY"/>
                              </w:rPr>
                              <w:t xml:space="preserve"> Tecnología e Innovación</w:t>
                            </w:r>
                          </w:p>
                          <w:p w14:paraId="06326774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 w:rsidRPr="007B2505"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 </w:t>
                            </w:r>
                            <w:r w:rsidRPr="007B2505">
                              <w:rPr>
                                <w:lang w:val="es-PY"/>
                              </w:rPr>
                              <w:t xml:space="preserve">Ciencias de la Comunicación     </w:t>
                            </w:r>
                          </w:p>
                          <w:p w14:paraId="56B770E1" w14:textId="77777777" w:rsidR="004E2791" w:rsidRPr="007B2505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 w:rsidRPr="007B2505"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 </w:t>
                            </w:r>
                            <w:r w:rsidRPr="007B2505">
                              <w:rPr>
                                <w:lang w:val="es-PY"/>
                              </w:rPr>
                              <w:t>Salud animal</w:t>
                            </w:r>
                          </w:p>
                          <w:p w14:paraId="281042BD" w14:textId="77777777" w:rsidR="004E2791" w:rsidRPr="004E2791" w:rsidRDefault="004E2791">
                            <w:pPr>
                              <w:rPr>
                                <w:lang w:val="es-PY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7F35C1" wp14:editId="4FB3C183">
                      <wp:simplePos x="0" y="0"/>
                      <wp:positionH relativeFrom="column">
                        <wp:posOffset>4057650</wp:posOffset>
                      </wp:positionH>
                      <wp:positionV relativeFrom="paragraph">
                        <wp:posOffset>6419215</wp:posOffset>
                      </wp:positionV>
                      <wp:extent cx="2714625" cy="2352675"/>
                      <wp:effectExtent l="0" t="0" r="9525" b="9525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4625" cy="2352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3E05E8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>Ciencias de la Educación</w:t>
                                  </w:r>
                                </w:p>
                                <w:p w14:paraId="7D75521F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>Ciencias de la Salud</w:t>
                                  </w:r>
                                </w:p>
                                <w:p w14:paraId="18DC5BFD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>Ciencias Sociales</w:t>
                                  </w:r>
                                </w:p>
                                <w:p w14:paraId="58C1B287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>Ciencias Jurídicas</w:t>
                                  </w:r>
                                </w:p>
                                <w:p w14:paraId="19EAD909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>☐</w:t>
                                  </w:r>
                                  <w:r>
                                    <w:rPr>
                                      <w:lang w:val="es-PY"/>
                                    </w:rPr>
                                    <w:t xml:space="preserve"> Ciencias Básicas</w:t>
                                  </w:r>
                                </w:p>
                                <w:p w14:paraId="6194E8A3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>☐</w:t>
                                  </w:r>
                                  <w:r>
                                    <w:rPr>
                                      <w:lang w:val="es-PY"/>
                                    </w:rPr>
                                    <w:t xml:space="preserve"> Ciencias Empresariales</w:t>
                                  </w:r>
                                </w:p>
                                <w:p w14:paraId="28ADA22A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>Ciencias Económicas</w:t>
                                  </w:r>
                                </w:p>
                                <w:p w14:paraId="2832DCC8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>☐</w:t>
                                  </w:r>
                                  <w:r>
                                    <w:rPr>
                                      <w:lang w:val="es-PY"/>
                                    </w:rPr>
                                    <w:t xml:space="preserve"> Tecnología e Innovación</w:t>
                                  </w:r>
                                </w:p>
                                <w:p w14:paraId="424CAEFC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 xml:space="preserve">Ciencias de la Comunicación     </w:t>
                                  </w:r>
                                </w:p>
                                <w:p w14:paraId="12E1DA95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>Salud animal</w:t>
                                  </w:r>
                                </w:p>
                                <w:p w14:paraId="7D8B4238" w14:textId="77777777" w:rsidR="004E2791" w:rsidRDefault="004E2791" w:rsidP="004E2791">
                                  <w:pPr>
                                    <w:rPr>
                                      <w:lang w:val="es-PY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F35C1" id="Cuadro de texto 7" o:spid="_x0000_s1028" type="#_x0000_t202" style="position:absolute;margin-left:319.5pt;margin-top:505.45pt;width:213.75pt;height:18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" fillcolor="white [3201]" stroked="f" strokeweight=".5pt">
                      <v:textbox>
                        <w:txbxContent>
                          <w:p w14:paraId="033E05E8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>Ciencias de la Educación</w:t>
                            </w:r>
                          </w:p>
                          <w:p w14:paraId="7D75521F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>Ciencias de la Salud</w:t>
                            </w:r>
                          </w:p>
                          <w:p w14:paraId="18DC5BFD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>Ciencias Sociales</w:t>
                            </w:r>
                          </w:p>
                          <w:p w14:paraId="58C1B287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>Ciencias Jurídicas</w:t>
                            </w:r>
                          </w:p>
                          <w:p w14:paraId="19EAD909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>☐</w:t>
                            </w:r>
                            <w:r>
                              <w:rPr>
                                <w:lang w:val="es-PY"/>
                              </w:rPr>
                              <w:t xml:space="preserve"> Ciencias Básicas</w:t>
                            </w:r>
                          </w:p>
                          <w:p w14:paraId="6194E8A3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>☐</w:t>
                            </w:r>
                            <w:r>
                              <w:rPr>
                                <w:lang w:val="es-PY"/>
                              </w:rPr>
                              <w:t xml:space="preserve"> Ciencias Empresariales</w:t>
                            </w:r>
                          </w:p>
                          <w:p w14:paraId="28ADA22A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>Ciencias Económicas</w:t>
                            </w:r>
                          </w:p>
                          <w:p w14:paraId="2832DCC8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>☐</w:t>
                            </w:r>
                            <w:r>
                              <w:rPr>
                                <w:lang w:val="es-PY"/>
                              </w:rPr>
                              <w:t xml:space="preserve"> Tecnología e Innovación</w:t>
                            </w:r>
                          </w:p>
                          <w:p w14:paraId="424CAEFC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 xml:space="preserve">Ciencias de la Comunicación     </w:t>
                            </w:r>
                          </w:p>
                          <w:p w14:paraId="12E1DA95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>Salud animal</w:t>
                            </w:r>
                          </w:p>
                          <w:p w14:paraId="7D8B4238" w14:textId="77777777" w:rsidR="004E2791" w:rsidRDefault="004E2791" w:rsidP="004E2791">
                            <w:pPr>
                              <w:rPr>
                                <w:lang w:val="es-PY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6ACAE7" wp14:editId="7207B970">
                      <wp:simplePos x="0" y="0"/>
                      <wp:positionH relativeFrom="column">
                        <wp:posOffset>4057650</wp:posOffset>
                      </wp:positionH>
                      <wp:positionV relativeFrom="paragraph">
                        <wp:posOffset>6419215</wp:posOffset>
                      </wp:positionV>
                      <wp:extent cx="2714625" cy="2352675"/>
                      <wp:effectExtent l="0" t="0" r="9525" b="9525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4625" cy="2352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F6E1A0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>Ciencias de la Educación</w:t>
                                  </w:r>
                                </w:p>
                                <w:p w14:paraId="153A8B92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>Ciencias de la Salud</w:t>
                                  </w:r>
                                </w:p>
                                <w:p w14:paraId="02092EB8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>Ciencias Sociales</w:t>
                                  </w:r>
                                </w:p>
                                <w:p w14:paraId="3551F1AE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>Ciencias Jurídicas</w:t>
                                  </w:r>
                                </w:p>
                                <w:p w14:paraId="23B179D4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>☐</w:t>
                                  </w:r>
                                  <w:r>
                                    <w:rPr>
                                      <w:lang w:val="es-PY"/>
                                    </w:rPr>
                                    <w:t xml:space="preserve"> Ciencias Básicas</w:t>
                                  </w:r>
                                </w:p>
                                <w:p w14:paraId="6A9B8DC8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>☐</w:t>
                                  </w:r>
                                  <w:r>
                                    <w:rPr>
                                      <w:lang w:val="es-PY"/>
                                    </w:rPr>
                                    <w:t xml:space="preserve"> Ciencias Empresariales</w:t>
                                  </w:r>
                                </w:p>
                                <w:p w14:paraId="6C9B34B4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>Ciencias Económicas</w:t>
                                  </w:r>
                                </w:p>
                                <w:p w14:paraId="1941D1AF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>☐</w:t>
                                  </w:r>
                                  <w:r>
                                    <w:rPr>
                                      <w:lang w:val="es-PY"/>
                                    </w:rPr>
                                    <w:t xml:space="preserve"> Tecnología e Innovación</w:t>
                                  </w:r>
                                </w:p>
                                <w:p w14:paraId="0D15D675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 xml:space="preserve">Ciencias de la Comunicación     </w:t>
                                  </w:r>
                                </w:p>
                                <w:p w14:paraId="19D0FC9B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>Salud animal</w:t>
                                  </w:r>
                                </w:p>
                                <w:p w14:paraId="01777F55" w14:textId="77777777" w:rsidR="004E2791" w:rsidRDefault="004E2791" w:rsidP="004E2791">
                                  <w:pPr>
                                    <w:rPr>
                                      <w:lang w:val="es-PY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ACAE7" id="Cuadro de texto 6" o:spid="_x0000_s1029" type="#_x0000_t202" style="position:absolute;margin-left:319.5pt;margin-top:505.45pt;width:213.75pt;height:18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" fillcolor="white [3201]" stroked="f" strokeweight=".5pt">
                      <v:textbox>
                        <w:txbxContent>
                          <w:p w14:paraId="37F6E1A0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>Ciencias de la Educación</w:t>
                            </w:r>
                          </w:p>
                          <w:p w14:paraId="153A8B92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>Ciencias de la Salud</w:t>
                            </w:r>
                          </w:p>
                          <w:p w14:paraId="02092EB8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>Ciencias Sociales</w:t>
                            </w:r>
                          </w:p>
                          <w:p w14:paraId="3551F1AE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>Ciencias Jurídicas</w:t>
                            </w:r>
                          </w:p>
                          <w:p w14:paraId="23B179D4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>☐</w:t>
                            </w:r>
                            <w:r>
                              <w:rPr>
                                <w:lang w:val="es-PY"/>
                              </w:rPr>
                              <w:t xml:space="preserve"> Ciencias Básicas</w:t>
                            </w:r>
                          </w:p>
                          <w:p w14:paraId="6A9B8DC8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>☐</w:t>
                            </w:r>
                            <w:r>
                              <w:rPr>
                                <w:lang w:val="es-PY"/>
                              </w:rPr>
                              <w:t xml:space="preserve"> Ciencias Empresariales</w:t>
                            </w:r>
                          </w:p>
                          <w:p w14:paraId="6C9B34B4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>Ciencias Económicas</w:t>
                            </w:r>
                          </w:p>
                          <w:p w14:paraId="1941D1AF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>☐</w:t>
                            </w:r>
                            <w:r>
                              <w:rPr>
                                <w:lang w:val="es-PY"/>
                              </w:rPr>
                              <w:t xml:space="preserve"> Tecnología e Innovación</w:t>
                            </w:r>
                          </w:p>
                          <w:p w14:paraId="0D15D675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 xml:space="preserve">Ciencias de la Comunicación     </w:t>
                            </w:r>
                          </w:p>
                          <w:p w14:paraId="19D0FC9B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>Salud animal</w:t>
                            </w:r>
                          </w:p>
                          <w:p w14:paraId="01777F55" w14:textId="77777777" w:rsidR="004E2791" w:rsidRDefault="004E2791" w:rsidP="004E2791">
                            <w:pPr>
                              <w:rPr>
                                <w:lang w:val="es-PY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2427AF" wp14:editId="3C717E54">
                      <wp:simplePos x="0" y="0"/>
                      <wp:positionH relativeFrom="column">
                        <wp:posOffset>4057650</wp:posOffset>
                      </wp:positionH>
                      <wp:positionV relativeFrom="paragraph">
                        <wp:posOffset>6419215</wp:posOffset>
                      </wp:positionV>
                      <wp:extent cx="2714625" cy="2352675"/>
                      <wp:effectExtent l="0" t="0" r="9525" b="9525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4625" cy="2352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134634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>Ciencias de la Educación</w:t>
                                  </w:r>
                                </w:p>
                                <w:p w14:paraId="22792CBB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>Ciencias de la Salud</w:t>
                                  </w:r>
                                </w:p>
                                <w:p w14:paraId="1DB5D4E2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>Ciencias Sociales</w:t>
                                  </w:r>
                                </w:p>
                                <w:p w14:paraId="63B4987F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>Ciencias Jurídicas</w:t>
                                  </w:r>
                                </w:p>
                                <w:p w14:paraId="224B3B65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>☐</w:t>
                                  </w:r>
                                  <w:r>
                                    <w:rPr>
                                      <w:lang w:val="es-PY"/>
                                    </w:rPr>
                                    <w:t xml:space="preserve"> Ciencias Básicas</w:t>
                                  </w:r>
                                </w:p>
                                <w:p w14:paraId="3B3263D0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>☐</w:t>
                                  </w:r>
                                  <w:r>
                                    <w:rPr>
                                      <w:lang w:val="es-PY"/>
                                    </w:rPr>
                                    <w:t xml:space="preserve"> Ciencias Empresariales</w:t>
                                  </w:r>
                                </w:p>
                                <w:p w14:paraId="172BFF67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>Ciencias Económicas</w:t>
                                  </w:r>
                                </w:p>
                                <w:p w14:paraId="0DF1C7EC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>☐</w:t>
                                  </w:r>
                                  <w:r>
                                    <w:rPr>
                                      <w:lang w:val="es-PY"/>
                                    </w:rPr>
                                    <w:t xml:space="preserve"> Tecnología e Innovación</w:t>
                                  </w:r>
                                </w:p>
                                <w:p w14:paraId="0F8F5060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 xml:space="preserve">Ciencias de la Comunicación     </w:t>
                                  </w:r>
                                </w:p>
                                <w:p w14:paraId="080B29BA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>Salud animal</w:t>
                                  </w:r>
                                </w:p>
                                <w:p w14:paraId="2F4C768D" w14:textId="77777777" w:rsidR="004E2791" w:rsidRDefault="004E2791" w:rsidP="004E2791">
                                  <w:pPr>
                                    <w:rPr>
                                      <w:lang w:val="es-PY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427AF" id="Cuadro de texto 11" o:spid="_x0000_s1030" type="#_x0000_t202" style="position:absolute;margin-left:319.5pt;margin-top:505.45pt;width:213.75pt;height:18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" fillcolor="white [3201]" stroked="f" strokeweight=".5pt">
                      <v:textbox>
                        <w:txbxContent>
                          <w:p w14:paraId="74134634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>Ciencias de la Educación</w:t>
                            </w:r>
                          </w:p>
                          <w:p w14:paraId="22792CBB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>Ciencias de la Salud</w:t>
                            </w:r>
                          </w:p>
                          <w:p w14:paraId="1DB5D4E2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>Ciencias Sociales</w:t>
                            </w:r>
                          </w:p>
                          <w:p w14:paraId="63B4987F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>Ciencias Jurídicas</w:t>
                            </w:r>
                          </w:p>
                          <w:p w14:paraId="224B3B65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>☐</w:t>
                            </w:r>
                            <w:r>
                              <w:rPr>
                                <w:lang w:val="es-PY"/>
                              </w:rPr>
                              <w:t xml:space="preserve"> Ciencias Básicas</w:t>
                            </w:r>
                          </w:p>
                          <w:p w14:paraId="3B3263D0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>☐</w:t>
                            </w:r>
                            <w:r>
                              <w:rPr>
                                <w:lang w:val="es-PY"/>
                              </w:rPr>
                              <w:t xml:space="preserve"> Ciencias Empresariales</w:t>
                            </w:r>
                          </w:p>
                          <w:p w14:paraId="172BFF67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>Ciencias Económicas</w:t>
                            </w:r>
                          </w:p>
                          <w:p w14:paraId="0DF1C7EC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>☐</w:t>
                            </w:r>
                            <w:r>
                              <w:rPr>
                                <w:lang w:val="es-PY"/>
                              </w:rPr>
                              <w:t xml:space="preserve"> Tecnología e Innovación</w:t>
                            </w:r>
                          </w:p>
                          <w:p w14:paraId="0F8F5060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 xml:space="preserve">Ciencias de la Comunicación     </w:t>
                            </w:r>
                          </w:p>
                          <w:p w14:paraId="080B29BA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>Salud animal</w:t>
                            </w:r>
                          </w:p>
                          <w:p w14:paraId="2F4C768D" w14:textId="77777777" w:rsidR="004E2791" w:rsidRDefault="004E2791" w:rsidP="004E2791">
                            <w:pPr>
                              <w:rPr>
                                <w:lang w:val="es-PY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CFC5E2" wp14:editId="2EE39F9F">
                      <wp:simplePos x="0" y="0"/>
                      <wp:positionH relativeFrom="column">
                        <wp:posOffset>4057650</wp:posOffset>
                      </wp:positionH>
                      <wp:positionV relativeFrom="paragraph">
                        <wp:posOffset>6419215</wp:posOffset>
                      </wp:positionV>
                      <wp:extent cx="2714625" cy="2352675"/>
                      <wp:effectExtent l="0" t="0" r="9525" b="9525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4625" cy="2352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E73741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>Ciencias de la Educación</w:t>
                                  </w:r>
                                </w:p>
                                <w:p w14:paraId="423FB5BE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>Ciencias de la Salud</w:t>
                                  </w:r>
                                </w:p>
                                <w:p w14:paraId="212C210D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>Ciencias Sociales</w:t>
                                  </w:r>
                                </w:p>
                                <w:p w14:paraId="34FCC032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>Ciencias Jurídicas</w:t>
                                  </w:r>
                                </w:p>
                                <w:p w14:paraId="5F661B26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>☐</w:t>
                                  </w:r>
                                  <w:r>
                                    <w:rPr>
                                      <w:lang w:val="es-PY"/>
                                    </w:rPr>
                                    <w:t xml:space="preserve"> Ciencias Básicas</w:t>
                                  </w:r>
                                </w:p>
                                <w:p w14:paraId="6B2C6A9A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>☐</w:t>
                                  </w:r>
                                  <w:r>
                                    <w:rPr>
                                      <w:lang w:val="es-PY"/>
                                    </w:rPr>
                                    <w:t xml:space="preserve"> Ciencias Empresariales</w:t>
                                  </w:r>
                                </w:p>
                                <w:p w14:paraId="22028212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>Ciencias Económicas</w:t>
                                  </w:r>
                                </w:p>
                                <w:p w14:paraId="5544A436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>☐</w:t>
                                  </w:r>
                                  <w:r>
                                    <w:rPr>
                                      <w:lang w:val="es-PY"/>
                                    </w:rPr>
                                    <w:t xml:space="preserve"> Tecnología e Innovación</w:t>
                                  </w:r>
                                </w:p>
                                <w:p w14:paraId="455C83E2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 xml:space="preserve">Ciencias de la Comunicación     </w:t>
                                  </w:r>
                                </w:p>
                                <w:p w14:paraId="093C4DE5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>Salud animal</w:t>
                                  </w:r>
                                </w:p>
                                <w:p w14:paraId="69850708" w14:textId="77777777" w:rsidR="004E2791" w:rsidRDefault="004E2791" w:rsidP="004E2791">
                                  <w:pPr>
                                    <w:rPr>
                                      <w:lang w:val="es-PY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FC5E2" id="Cuadro de texto 8" o:spid="_x0000_s1031" type="#_x0000_t202" style="position:absolute;margin-left:319.5pt;margin-top:505.45pt;width:213.75pt;height:18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" fillcolor="white [3201]" stroked="f" strokeweight=".5pt">
                      <v:textbox>
                        <w:txbxContent>
                          <w:p w14:paraId="75E73741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>Ciencias de la Educación</w:t>
                            </w:r>
                          </w:p>
                          <w:p w14:paraId="423FB5BE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>Ciencias de la Salud</w:t>
                            </w:r>
                          </w:p>
                          <w:p w14:paraId="212C210D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>Ciencias Sociales</w:t>
                            </w:r>
                          </w:p>
                          <w:p w14:paraId="34FCC032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>Ciencias Jurídicas</w:t>
                            </w:r>
                          </w:p>
                          <w:p w14:paraId="5F661B26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>☐</w:t>
                            </w:r>
                            <w:r>
                              <w:rPr>
                                <w:lang w:val="es-PY"/>
                              </w:rPr>
                              <w:t xml:space="preserve"> Ciencias Básicas</w:t>
                            </w:r>
                          </w:p>
                          <w:p w14:paraId="6B2C6A9A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>☐</w:t>
                            </w:r>
                            <w:r>
                              <w:rPr>
                                <w:lang w:val="es-PY"/>
                              </w:rPr>
                              <w:t xml:space="preserve"> Ciencias Empresariales</w:t>
                            </w:r>
                          </w:p>
                          <w:p w14:paraId="22028212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>Ciencias Económicas</w:t>
                            </w:r>
                          </w:p>
                          <w:p w14:paraId="5544A436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>☐</w:t>
                            </w:r>
                            <w:r>
                              <w:rPr>
                                <w:lang w:val="es-PY"/>
                              </w:rPr>
                              <w:t xml:space="preserve"> Tecnología e Innovación</w:t>
                            </w:r>
                          </w:p>
                          <w:p w14:paraId="455C83E2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 xml:space="preserve">Ciencias de la Comunicación     </w:t>
                            </w:r>
                          </w:p>
                          <w:p w14:paraId="093C4DE5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>Salud animal</w:t>
                            </w:r>
                          </w:p>
                          <w:p w14:paraId="69850708" w14:textId="77777777" w:rsidR="004E2791" w:rsidRDefault="004E2791" w:rsidP="004E2791">
                            <w:pPr>
                              <w:rPr>
                                <w:lang w:val="es-PY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26AAD" w14:paraId="52BDB4FD" w14:textId="77777777" w:rsidTr="00241569">
        <w:trPr>
          <w:trHeight w:val="2868"/>
        </w:trPr>
        <w:tc>
          <w:tcPr>
            <w:tcW w:w="5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4890D" w14:textId="62523037" w:rsidR="00826AAD" w:rsidRDefault="00826AAD" w:rsidP="00826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88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Modalidad de presentación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(marca con una X)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 </w:t>
            </w:r>
          </w:p>
          <w:p w14:paraId="4197EBC0" w14:textId="06109024" w:rsidR="001848A9" w:rsidRDefault="001848A9" w:rsidP="00826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88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Theme="majorHAnsi" w:eastAsia="Arial" w:hAnsiTheme="majorHAnsi" w:cstheme="majorHAnsi"/>
                <w:i/>
                <w:noProof/>
                <w:color w:val="00000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E1FF12" wp14:editId="5E4EE530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233680</wp:posOffset>
                      </wp:positionV>
                      <wp:extent cx="228600" cy="219075"/>
                      <wp:effectExtent l="0" t="0" r="19050" b="28575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E6AD72" w14:textId="77777777" w:rsidR="009A1235" w:rsidRDefault="009A1235" w:rsidP="009A123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5E1FF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7" type="#_x0000_t202" style="position:absolute;margin-left:144.55pt;margin-top:18.4pt;width:18pt;height:17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" fillcolor="white [3201]" strokeweight=".5pt">
                      <v:textbox>
                        <w:txbxContent>
                          <w:p w14:paraId="56E6AD72" w14:textId="77777777" w:rsidR="009A1235" w:rsidRDefault="009A1235" w:rsidP="009A1235"/>
                        </w:txbxContent>
                      </v:textbox>
                    </v:shape>
                  </w:pict>
                </mc:Fallback>
              </mc:AlternateContent>
            </w:r>
          </w:p>
          <w:p w14:paraId="55EA78AF" w14:textId="3D30AADB" w:rsidR="00826AAD" w:rsidRDefault="001848A9" w:rsidP="00826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88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Theme="majorHAnsi" w:eastAsia="Arial" w:hAnsiTheme="majorHAnsi" w:cstheme="majorHAnsi"/>
                <w:i/>
                <w:noProof/>
                <w:color w:val="00000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308F82" wp14:editId="7C201050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6350</wp:posOffset>
                      </wp:positionV>
                      <wp:extent cx="228600" cy="219075"/>
                      <wp:effectExtent l="0" t="0" r="19050" b="28575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0F32A7" w14:textId="2212EBC3" w:rsidR="009A1235" w:rsidRDefault="009A1235" w:rsidP="009A123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308F82" id="Cuadro de texto 5" o:spid="_x0000_s1028" type="#_x0000_t202" style="position:absolute;margin-left:52.3pt;margin-top:.5pt;width:18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" fillcolor="white [3201]" strokeweight=".5pt">
                      <v:textbox>
                        <w:txbxContent>
                          <w:p w14:paraId="6F0F32A7" w14:textId="2212EBC3" w:rsidR="009A1235" w:rsidRDefault="009A1235" w:rsidP="009A1235"/>
                        </w:txbxContent>
                      </v:textbox>
                    </v:shape>
                  </w:pict>
                </mc:Fallback>
              </mc:AlternateContent>
            </w:r>
            <w:r w:rsidR="009A1235">
              <w:rPr>
                <w:rFonts w:ascii="Arial" w:eastAsia="Arial" w:hAnsi="Arial" w:cs="Arial"/>
                <w:b/>
                <w:color w:val="000000"/>
              </w:rPr>
              <w:t xml:space="preserve">  </w:t>
            </w:r>
            <w:r w:rsidR="00826AAD">
              <w:rPr>
                <w:rFonts w:ascii="Arial" w:eastAsia="Arial" w:hAnsi="Arial" w:cs="Arial"/>
                <w:b/>
                <w:color w:val="000000"/>
              </w:rPr>
              <w:t>P</w:t>
            </w:r>
            <w:r>
              <w:rPr>
                <w:rFonts w:ascii="Arial" w:eastAsia="Arial" w:hAnsi="Arial" w:cs="Arial"/>
                <w:b/>
                <w:color w:val="000000"/>
              </w:rPr>
              <w:t>ó</w:t>
            </w:r>
            <w:r w:rsidR="00826AAD">
              <w:rPr>
                <w:rFonts w:ascii="Arial" w:eastAsia="Arial" w:hAnsi="Arial" w:cs="Arial"/>
                <w:b/>
                <w:color w:val="000000"/>
              </w:rPr>
              <w:t xml:space="preserve">ster </w:t>
            </w:r>
            <w:r w:rsidR="009A1235">
              <w:rPr>
                <w:rFonts w:ascii="Arial" w:eastAsia="Arial" w:hAnsi="Arial" w:cs="Arial"/>
                <w:b/>
                <w:color w:val="000000"/>
              </w:rPr>
              <w:t xml:space="preserve">  </w:t>
            </w:r>
            <w:r w:rsidR="00826AAD">
              <w:rPr>
                <w:rFonts w:ascii="Arial" w:eastAsia="Arial" w:hAnsi="Arial" w:cs="Arial"/>
                <w:b/>
                <w:color w:val="000000"/>
              </w:rPr>
              <w:t xml:space="preserve">     </w:t>
            </w:r>
            <w:r w:rsidR="009A1235">
              <w:rPr>
                <w:rFonts w:ascii="Arial" w:eastAsia="Arial" w:hAnsi="Arial" w:cs="Arial"/>
                <w:b/>
                <w:color w:val="000000"/>
              </w:rPr>
              <w:t xml:space="preserve">                </w:t>
            </w:r>
            <w:r w:rsidR="00826AAD">
              <w:rPr>
                <w:rFonts w:ascii="Arial" w:eastAsia="Arial" w:hAnsi="Arial" w:cs="Arial"/>
                <w:b/>
                <w:color w:val="000000"/>
              </w:rPr>
              <w:t xml:space="preserve">Oral    </w:t>
            </w:r>
            <w:r w:rsidR="00826AAD">
              <w:rPr>
                <w:rFonts w:ascii="Arial" w:eastAsia="Arial" w:hAnsi="Arial" w:cs="Arial"/>
                <w:b/>
                <w:color w:val="999999"/>
                <w:sz w:val="16"/>
                <w:szCs w:val="16"/>
              </w:rPr>
              <w:t xml:space="preserve">  </w:t>
            </w:r>
          </w:p>
          <w:p w14:paraId="0D4B24A0" w14:textId="77777777" w:rsidR="001848A9" w:rsidRDefault="001848A9" w:rsidP="00826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88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834EE1D" w14:textId="26B08EDE" w:rsidR="00D36857" w:rsidRDefault="00826AAD" w:rsidP="00826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88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F1A8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Obs</w:t>
            </w:r>
            <w:r w:rsidR="001848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ervación:</w:t>
            </w:r>
            <w:r w:rsidR="00D368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76BDDB5D" w14:textId="4A70D5D1" w:rsidR="00826AAD" w:rsidRPr="001848A9" w:rsidRDefault="00D36857" w:rsidP="00826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88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1848A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Las ponencias </w:t>
            </w:r>
            <w:r w:rsidRPr="001848A9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orales</w:t>
            </w:r>
            <w:r w:rsidRPr="001848A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serán presentadas del 29 de octubre al 1 de noviembre, 2024 </w:t>
            </w:r>
            <w:r w:rsidR="00826AAD" w:rsidRPr="001848A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de acuerdo al área temática seleccionada</w:t>
            </w:r>
          </w:p>
          <w:p w14:paraId="447B8303" w14:textId="505535EE" w:rsidR="00D36857" w:rsidRPr="00D36857" w:rsidRDefault="00D36857" w:rsidP="00826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88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1848A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La sesión de presentación de </w:t>
            </w:r>
            <w:r w:rsidRPr="001848A9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poste</w:t>
            </w:r>
            <w:r w:rsidRPr="001848A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r será el sábado 2 de nov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. </w:t>
            </w:r>
          </w:p>
          <w:p w14:paraId="2791A0E0" w14:textId="77777777" w:rsidR="00826AAD" w:rsidRDefault="00826AAD" w:rsidP="00826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88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DF54BA" w14:textId="77777777" w:rsidR="009A1235" w:rsidRDefault="009A1235" w:rsidP="009A123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i/>
                <w:color w:val="000000"/>
              </w:rPr>
            </w:pPr>
          </w:p>
          <w:p w14:paraId="0C47A814" w14:textId="06AF102B" w:rsidR="009A1235" w:rsidRPr="00D36857" w:rsidRDefault="009A1235" w:rsidP="009A123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A1235">
              <w:rPr>
                <w:rFonts w:asciiTheme="majorHAnsi" w:eastAsia="Arial" w:hAnsiTheme="majorHAnsi" w:cstheme="majorHAnsi"/>
                <w:color w:val="000000"/>
              </w:rPr>
              <w:t xml:space="preserve">Participa </w:t>
            </w:r>
            <w:r w:rsidRPr="009A1235">
              <w:rPr>
                <w:rFonts w:asciiTheme="majorHAnsi" w:hAnsiTheme="majorHAnsi" w:cstheme="majorHAnsi"/>
              </w:rPr>
              <w:t xml:space="preserve">del </w:t>
            </w:r>
            <w:r w:rsidR="00DE1939">
              <w:rPr>
                <w:rFonts w:asciiTheme="majorHAnsi" w:hAnsiTheme="majorHAnsi" w:cstheme="majorHAnsi"/>
              </w:rPr>
              <w:t>2do.</w:t>
            </w:r>
            <w:r w:rsidRPr="00D36857">
              <w:rPr>
                <w:rFonts w:asciiTheme="majorHAnsi" w:hAnsiTheme="majorHAnsi" w:cstheme="majorHAnsi"/>
                <w:b/>
              </w:rPr>
              <w:t xml:space="preserve"> Concurso de Iniciación                            a la investigación científica (UNIBE)</w:t>
            </w:r>
          </w:p>
          <w:p w14:paraId="6E24CBF1" w14:textId="76C58A4F" w:rsidR="00D36857" w:rsidRPr="00D36857" w:rsidRDefault="00D36857" w:rsidP="00D3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88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Theme="majorHAnsi" w:eastAsia="Arial" w:hAnsiTheme="majorHAnsi" w:cstheme="majorHAnsi"/>
                <w:i/>
                <w:noProof/>
                <w:color w:val="00000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B5EFA8E" wp14:editId="3F15FE8A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54610</wp:posOffset>
                      </wp:positionV>
                      <wp:extent cx="228600" cy="219075"/>
                      <wp:effectExtent l="0" t="0" r="19050" b="2857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E17102" w14:textId="1468809E" w:rsidR="009A1235" w:rsidRDefault="009A123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5EFA8E" id="Cuadro de texto 3" o:spid="_x0000_s1029" type="#_x0000_t202" style="position:absolute;margin-left:91.35pt;margin-top:4.3pt;width:18pt;height:17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" fillcolor="white [3201]" strokeweight=".5pt">
                      <v:textbox>
                        <w:txbxContent>
                          <w:p w14:paraId="32E17102" w14:textId="1468809E" w:rsidR="009A1235" w:rsidRDefault="009A1235"/>
                        </w:txbxContent>
                      </v:textbox>
                    </v:shape>
                  </w:pict>
                </mc:Fallback>
              </mc:AlternateContent>
            </w:r>
            <w:r w:rsidRPr="00D36857">
              <w:rPr>
                <w:rFonts w:ascii="Arial" w:eastAsia="Arial" w:hAnsi="Arial" w:cs="Arial"/>
                <w:color w:val="000000"/>
                <w:sz w:val="16"/>
                <w:szCs w:val="16"/>
              </w:rPr>
              <w:t>marca con una X</w:t>
            </w:r>
            <w:r w:rsidRPr="00D36857">
              <w:rPr>
                <w:rFonts w:ascii="Arial" w:eastAsia="Arial" w:hAnsi="Arial" w:cs="Arial"/>
                <w:color w:val="000000"/>
              </w:rPr>
              <w:t xml:space="preserve">: </w:t>
            </w:r>
            <w:r w:rsidR="001848A9">
              <w:rPr>
                <w:rFonts w:ascii="Arial" w:eastAsia="Arial" w:hAnsi="Arial" w:cs="Arial"/>
                <w:color w:val="000000"/>
              </w:rPr>
              <w:t xml:space="preserve"> </w:t>
            </w:r>
            <w:r w:rsidR="001848A9" w:rsidRPr="001848A9"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 w:rsidR="001848A9">
              <w:rPr>
                <w:rFonts w:ascii="Arial" w:eastAsia="Arial" w:hAnsi="Arial" w:cs="Arial"/>
                <w:color w:val="000000"/>
                <w:sz w:val="20"/>
                <w:szCs w:val="20"/>
              </w:rPr>
              <w:t>i</w:t>
            </w:r>
          </w:p>
          <w:p w14:paraId="0A4E050F" w14:textId="5CC041FC" w:rsidR="00D36857" w:rsidRPr="009A1235" w:rsidRDefault="00D36857" w:rsidP="009A123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  <w:p w14:paraId="2FEBED38" w14:textId="48C08704" w:rsidR="001848A9" w:rsidRDefault="001848A9" w:rsidP="00184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Facultad:</w:t>
            </w:r>
          </w:p>
          <w:p w14:paraId="32F22933" w14:textId="44D96504" w:rsidR="001848A9" w:rsidRDefault="001848A9" w:rsidP="00184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Sede:</w:t>
            </w:r>
          </w:p>
          <w:p w14:paraId="48804620" w14:textId="38FD38AB" w:rsidR="001848A9" w:rsidRPr="001848A9" w:rsidRDefault="001848A9" w:rsidP="00184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Carrera:</w:t>
            </w:r>
          </w:p>
          <w:p w14:paraId="7E4FEDC4" w14:textId="77777777" w:rsidR="001848A9" w:rsidRDefault="001848A9" w:rsidP="00184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1848A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Presentación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oral del póster</w:t>
            </w:r>
            <w:r w:rsidRPr="001848A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:</w:t>
            </w:r>
          </w:p>
          <w:p w14:paraId="5B61752F" w14:textId="77777777" w:rsidR="001848A9" w:rsidRDefault="001848A9" w:rsidP="00184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1848A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2 de nov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iembre, 2024</w:t>
            </w:r>
          </w:p>
          <w:p w14:paraId="18D5878C" w14:textId="10F8B2B1" w:rsidR="001848A9" w:rsidRDefault="001848A9" w:rsidP="00184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CB2E0A" w:rsidRPr="009F03CC" w14:paraId="00384EE1" w14:textId="77777777" w:rsidTr="006B0A1E">
        <w:trPr>
          <w:trHeight w:val="143"/>
        </w:trPr>
        <w:tc>
          <w:tcPr>
            <w:tcW w:w="10632" w:type="dxa"/>
            <w:gridSpan w:val="5"/>
            <w:tcBorders>
              <w:top w:val="single" w:sz="4" w:space="0" w:color="auto"/>
              <w:left w:val="nil"/>
              <w:bottom w:val="single" w:sz="4" w:space="0" w:color="C0C0C0"/>
            </w:tcBorders>
          </w:tcPr>
          <w:p w14:paraId="7B49196E" w14:textId="77777777" w:rsidR="001848A9" w:rsidRDefault="001848A9" w:rsidP="00826AA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339705DF" w14:textId="77777777" w:rsidR="00CB2E0A" w:rsidRDefault="00CB2E0A" w:rsidP="00826AA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Solo serán evaluados los resúmenes que cumplan con los requisitos formales establecidos por el Comité Científico</w:t>
            </w:r>
          </w:p>
          <w:p w14:paraId="1EB77CB8" w14:textId="4A36CE59" w:rsidR="00CE53B0" w:rsidRPr="009F03CC" w:rsidRDefault="00CE53B0" w:rsidP="00826AA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2D589E9" w14:textId="5424B70C" w:rsidR="000E30F6" w:rsidRDefault="00DB7293" w:rsidP="00CC6D0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textWrapping" w:clear="all"/>
      </w:r>
    </w:p>
    <w:p w14:paraId="4019E80F" w14:textId="77777777" w:rsidR="001848A9" w:rsidRDefault="003D4537" w:rsidP="00CE53B0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DC1">
        <w:rPr>
          <w:rFonts w:ascii="Times New Roman" w:eastAsia="Times New Roman" w:hAnsi="Times New Roman" w:cs="Times New Roman"/>
          <w:b/>
          <w:sz w:val="24"/>
          <w:szCs w:val="24"/>
        </w:rPr>
        <w:t>El resumen</w:t>
      </w:r>
      <w:r w:rsidRPr="00C24DC1">
        <w:rPr>
          <w:rFonts w:ascii="Times New Roman" w:eastAsia="Times New Roman" w:hAnsi="Times New Roman" w:cs="Times New Roman"/>
          <w:sz w:val="24"/>
          <w:szCs w:val="24"/>
        </w:rPr>
        <w:t xml:space="preserve"> cuya estructura se encuentra más abajo </w:t>
      </w:r>
      <w:r w:rsidRPr="00C24DC1">
        <w:rPr>
          <w:rFonts w:ascii="Times New Roman" w:eastAsia="Times New Roman" w:hAnsi="Times New Roman" w:cs="Times New Roman"/>
          <w:b/>
          <w:sz w:val="24"/>
          <w:szCs w:val="24"/>
        </w:rPr>
        <w:t>deberá tener una</w:t>
      </w:r>
      <w:r w:rsidRPr="00C24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4DC1">
        <w:rPr>
          <w:rFonts w:ascii="Times New Roman" w:eastAsia="Times New Roman" w:hAnsi="Times New Roman" w:cs="Times New Roman"/>
          <w:b/>
          <w:sz w:val="24"/>
          <w:szCs w:val="24"/>
        </w:rPr>
        <w:t>extensión de 500 palabras</w:t>
      </w:r>
      <w:r w:rsidRPr="00C24DC1">
        <w:rPr>
          <w:rFonts w:ascii="Times New Roman" w:eastAsia="Times New Roman" w:hAnsi="Times New Roman" w:cs="Times New Roman"/>
          <w:sz w:val="24"/>
          <w:szCs w:val="24"/>
        </w:rPr>
        <w:t xml:space="preserve"> contando desde la introducción hasta las concusiones de acuerdo a la estructura solicitada: </w:t>
      </w:r>
    </w:p>
    <w:p w14:paraId="0B36AB6A" w14:textId="24112089" w:rsidR="003D5B99" w:rsidRPr="00C24DC1" w:rsidRDefault="003D4537" w:rsidP="00CE53B0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DC1">
        <w:rPr>
          <w:rFonts w:ascii="Times New Roman" w:eastAsia="Times New Roman" w:hAnsi="Times New Roman" w:cs="Times New Roman"/>
          <w:sz w:val="24"/>
          <w:szCs w:val="24"/>
        </w:rPr>
        <w:t>Área Temática Título, Nombre y Apellido de los autores - Afiliación Institucional – Correo electrónico. Introducción, Objetivo, Metodología, Resultados, Conclusiones, Palabras clave (tres) Referencias Bibliográficas de acuerdo a la Normativa APA, 7ma edición (cinco).</w:t>
      </w:r>
    </w:p>
    <w:p w14:paraId="60A48DEA" w14:textId="77777777" w:rsidR="00C24DC1" w:rsidRDefault="00C24DC1" w:rsidP="00CC6D0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E5462B" w14:textId="77777777" w:rsidR="00C24DC1" w:rsidRDefault="00C24DC1" w:rsidP="00CC6D0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768C40" w14:textId="264F5143" w:rsidR="003D5B99" w:rsidRDefault="00CC6D0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E82D55">
        <w:rPr>
          <w:rFonts w:ascii="Times New Roman" w:eastAsia="Times New Roman" w:hAnsi="Times New Roman" w:cs="Times New Roman"/>
          <w:b/>
          <w:u w:val="single"/>
        </w:rPr>
        <w:t>NO SE DEBE INCLUIR CITAS, FIGURAS, TABLAS NI GRÁFICOS</w:t>
      </w:r>
    </w:p>
    <w:p w14:paraId="4BED2F76" w14:textId="77777777" w:rsidR="001848A9" w:rsidRPr="00E82D55" w:rsidRDefault="001848A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6BEF59D3" w14:textId="47A41D31" w:rsidR="003D5B99" w:rsidRPr="00E82D55" w:rsidRDefault="001848A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="003D4537" w:rsidRPr="00E82D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Enviar en formato Word, letra Times New Román, tamaño 12, justificado. Título y Subtítulos en minúscula y negrita</w:t>
      </w:r>
    </w:p>
    <w:p w14:paraId="26389F8C" w14:textId="77777777" w:rsidR="00D87EC9" w:rsidRDefault="00D87EC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90404A" w14:textId="35D91712" w:rsidR="003D5B99" w:rsidRDefault="003D5B99" w:rsidP="00266F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56DDA3" w14:textId="5954BDCA" w:rsidR="00DE1939" w:rsidRDefault="00DE1939" w:rsidP="00266F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01D5DC" w14:textId="77777777" w:rsidR="00DE1939" w:rsidRDefault="00DE1939" w:rsidP="00266F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FF4148" w14:textId="5A583A2D" w:rsidR="003D5B99" w:rsidRDefault="00DE1939">
      <w:pPr>
        <w:spacing w:after="0" w:line="240" w:lineRule="auto"/>
        <w:ind w:left="72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58752" behindDoc="1" locked="0" layoutInCell="1" hidden="0" allowOverlap="1" wp14:anchorId="56C223A6" wp14:editId="05BCC4DD">
                <wp:simplePos x="0" y="0"/>
                <wp:positionH relativeFrom="page">
                  <wp:align>center</wp:align>
                </wp:positionH>
                <wp:positionV relativeFrom="paragraph">
                  <wp:posOffset>122555</wp:posOffset>
                </wp:positionV>
                <wp:extent cx="5977890" cy="1181100"/>
                <wp:effectExtent l="0" t="0" r="2286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89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906F99" w14:textId="77777777" w:rsidR="003D5B99" w:rsidRDefault="003D5B99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223A6" id="2 Rectángulo" o:spid="_x0000_s1035" style="position:absolute;left:0;text-align:left;margin-left:0;margin-top:9.65pt;width:470.7pt;height:93pt;z-index:-251657728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1906F99" w14:textId="77777777" w:rsidR="003D5B99" w:rsidRDefault="003D5B99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387D991" w14:textId="77777777" w:rsidR="00DE1939" w:rsidRDefault="00DE1939" w:rsidP="00DE1939">
      <w:pPr>
        <w:ind w:left="1080" w:hanging="1080"/>
        <w:jc w:val="center"/>
        <w:rPr>
          <w:rFonts w:ascii="Arial" w:eastAsia="Arial" w:hAnsi="Arial" w:cs="Arial"/>
          <w:b/>
          <w:sz w:val="28"/>
          <w:szCs w:val="28"/>
        </w:rPr>
      </w:pPr>
      <w:r w:rsidRPr="00CE53B0">
        <w:rPr>
          <w:rFonts w:ascii="Arial" w:eastAsia="Arial" w:hAnsi="Arial" w:cs="Arial"/>
          <w:b/>
          <w:sz w:val="28"/>
          <w:szCs w:val="28"/>
        </w:rPr>
        <w:t xml:space="preserve">Los resúmenes de las ponencias </w:t>
      </w:r>
      <w:r>
        <w:rPr>
          <w:rFonts w:ascii="Arial" w:eastAsia="Arial" w:hAnsi="Arial" w:cs="Arial"/>
          <w:b/>
          <w:sz w:val="28"/>
          <w:szCs w:val="28"/>
        </w:rPr>
        <w:t xml:space="preserve">podrán ser enviados </w:t>
      </w:r>
      <w:r w:rsidRPr="00CE53B0">
        <w:rPr>
          <w:rFonts w:ascii="Arial" w:eastAsia="Arial" w:hAnsi="Arial" w:cs="Arial"/>
          <w:b/>
          <w:sz w:val="28"/>
          <w:szCs w:val="28"/>
        </w:rPr>
        <w:t>de</w:t>
      </w:r>
      <w:r>
        <w:rPr>
          <w:rFonts w:ascii="Arial" w:eastAsia="Arial" w:hAnsi="Arial" w:cs="Arial"/>
          <w:b/>
          <w:sz w:val="28"/>
          <w:szCs w:val="28"/>
        </w:rPr>
        <w:t>sde el</w:t>
      </w:r>
    </w:p>
    <w:p w14:paraId="0DB253DD" w14:textId="296F8CBF" w:rsidR="00DE1939" w:rsidRDefault="00DE1939" w:rsidP="00DE1939">
      <w:pPr>
        <w:ind w:left="1080" w:hanging="108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29 de julio al 29 de setiembre, </w:t>
      </w:r>
      <w:r w:rsidRPr="00CE53B0">
        <w:rPr>
          <w:rFonts w:ascii="Arial" w:eastAsia="Arial" w:hAnsi="Arial" w:cs="Arial"/>
          <w:b/>
          <w:sz w:val="28"/>
          <w:szCs w:val="28"/>
        </w:rPr>
        <w:t>202</w:t>
      </w:r>
      <w:r>
        <w:rPr>
          <w:rFonts w:ascii="Arial" w:eastAsia="Arial" w:hAnsi="Arial" w:cs="Arial"/>
          <w:b/>
          <w:sz w:val="28"/>
          <w:szCs w:val="28"/>
        </w:rPr>
        <w:t>4</w:t>
      </w:r>
    </w:p>
    <w:p w14:paraId="0D480401" w14:textId="18FF71E7" w:rsidR="00DE1939" w:rsidRPr="00CE53B0" w:rsidRDefault="00DE1939" w:rsidP="00DE1939">
      <w:pPr>
        <w:ind w:left="1080" w:hanging="1080"/>
        <w:jc w:val="center"/>
        <w:rPr>
          <w:rFonts w:ascii="Arial" w:eastAsia="Arial" w:hAnsi="Arial" w:cs="Arial"/>
          <w:b/>
          <w:sz w:val="28"/>
          <w:szCs w:val="28"/>
        </w:rPr>
      </w:pPr>
      <w:r w:rsidRPr="00CE53B0">
        <w:rPr>
          <w:rFonts w:ascii="Arial" w:eastAsia="Arial" w:hAnsi="Arial" w:cs="Arial"/>
          <w:b/>
          <w:sz w:val="28"/>
          <w:szCs w:val="28"/>
        </w:rPr>
        <w:t xml:space="preserve"> al correo: </w:t>
      </w:r>
      <w:hyperlink r:id="rId8" w:history="1">
        <w:r w:rsidRPr="00CE53B0">
          <w:rPr>
            <w:rStyle w:val="Hipervnculo"/>
            <w:rFonts w:ascii="Arial" w:eastAsia="Arial" w:hAnsi="Arial" w:cs="Arial"/>
            <w:b/>
            <w:sz w:val="28"/>
            <w:szCs w:val="28"/>
          </w:rPr>
          <w:t>foroinvestigadores@unibe.edu.py</w:t>
        </w:r>
      </w:hyperlink>
    </w:p>
    <w:p w14:paraId="35783E4C" w14:textId="74A43F0E" w:rsidR="009F03CC" w:rsidRDefault="009F03CC">
      <w:pPr>
        <w:spacing w:after="0" w:line="240" w:lineRule="auto"/>
        <w:jc w:val="center"/>
        <w:rPr>
          <w:b/>
          <w:sz w:val="28"/>
          <w:szCs w:val="28"/>
        </w:rPr>
      </w:pPr>
    </w:p>
    <w:p w14:paraId="60FACCF6" w14:textId="4ED2F1E1" w:rsidR="009F03CC" w:rsidRDefault="009F03CC">
      <w:pPr>
        <w:spacing w:after="0" w:line="240" w:lineRule="auto"/>
        <w:jc w:val="center"/>
        <w:rPr>
          <w:b/>
          <w:sz w:val="28"/>
          <w:szCs w:val="28"/>
        </w:rPr>
      </w:pPr>
    </w:p>
    <w:p w14:paraId="7683BEA8" w14:textId="0037FB56" w:rsidR="006B0A1E" w:rsidRDefault="006B0A1E">
      <w:pPr>
        <w:spacing w:after="0" w:line="240" w:lineRule="auto"/>
        <w:jc w:val="center"/>
        <w:rPr>
          <w:b/>
          <w:sz w:val="28"/>
          <w:szCs w:val="28"/>
        </w:rPr>
      </w:pPr>
    </w:p>
    <w:p w14:paraId="0D00C636" w14:textId="0AE77E29" w:rsidR="006B0A1E" w:rsidRDefault="006B0A1E">
      <w:pPr>
        <w:spacing w:after="0" w:line="240" w:lineRule="auto"/>
        <w:jc w:val="center"/>
        <w:rPr>
          <w:b/>
          <w:sz w:val="28"/>
          <w:szCs w:val="28"/>
        </w:rPr>
      </w:pPr>
    </w:p>
    <w:p w14:paraId="0A4476FD" w14:textId="1E76DF63" w:rsidR="006B0A1E" w:rsidRDefault="006B0A1E">
      <w:pPr>
        <w:spacing w:after="0" w:line="240" w:lineRule="auto"/>
        <w:jc w:val="center"/>
        <w:rPr>
          <w:b/>
          <w:sz w:val="28"/>
          <w:szCs w:val="28"/>
        </w:rPr>
      </w:pPr>
    </w:p>
    <w:p w14:paraId="24B6D61F" w14:textId="29C0BE0F" w:rsidR="006B0A1E" w:rsidRDefault="006B0A1E">
      <w:pPr>
        <w:spacing w:after="0" w:line="240" w:lineRule="auto"/>
        <w:jc w:val="center"/>
        <w:rPr>
          <w:b/>
          <w:sz w:val="28"/>
          <w:szCs w:val="28"/>
        </w:rPr>
      </w:pPr>
    </w:p>
    <w:p w14:paraId="004DFD17" w14:textId="1162F90A" w:rsidR="006B0A1E" w:rsidRDefault="006B0A1E">
      <w:pPr>
        <w:spacing w:after="0" w:line="240" w:lineRule="auto"/>
        <w:jc w:val="center"/>
        <w:rPr>
          <w:b/>
          <w:sz w:val="28"/>
          <w:szCs w:val="28"/>
        </w:rPr>
      </w:pPr>
    </w:p>
    <w:p w14:paraId="69D78FB0" w14:textId="6EE82173" w:rsidR="006B0A1E" w:rsidRDefault="006B0A1E">
      <w:pPr>
        <w:spacing w:after="0" w:line="240" w:lineRule="auto"/>
        <w:jc w:val="center"/>
        <w:rPr>
          <w:b/>
          <w:sz w:val="28"/>
          <w:szCs w:val="28"/>
        </w:rPr>
      </w:pPr>
    </w:p>
    <w:p w14:paraId="3DF9FA34" w14:textId="77777777" w:rsidR="006B0A1E" w:rsidRDefault="006B0A1E">
      <w:pPr>
        <w:spacing w:after="0" w:line="240" w:lineRule="auto"/>
        <w:jc w:val="center"/>
        <w:rPr>
          <w:b/>
          <w:sz w:val="28"/>
          <w:szCs w:val="28"/>
        </w:rPr>
      </w:pPr>
    </w:p>
    <w:p w14:paraId="3A95E6E0" w14:textId="77777777" w:rsidR="006B0A1E" w:rsidRDefault="006B0A1E">
      <w:pPr>
        <w:spacing w:after="0" w:line="240" w:lineRule="auto"/>
        <w:jc w:val="center"/>
        <w:rPr>
          <w:b/>
          <w:sz w:val="28"/>
          <w:szCs w:val="28"/>
        </w:rPr>
      </w:pPr>
    </w:p>
    <w:p w14:paraId="1095F407" w14:textId="207318A2" w:rsidR="009F03CC" w:rsidRDefault="002577AD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A84CE1F" wp14:editId="53E48235">
            <wp:extent cx="2766060" cy="452266"/>
            <wp:effectExtent l="0" t="0" r="0" b="0"/>
            <wp:docPr id="14" name="Imagen 14" descr="C:\Users\Monica\Desktop\UNIBE LOGOS sin eslog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ca\Desktop\UNIBE LOGOS sin eslog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878" cy="4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337F7942" w14:textId="77777777" w:rsidR="00C24DC1" w:rsidRDefault="00C24DC1">
      <w:pPr>
        <w:spacing w:after="0" w:line="240" w:lineRule="auto"/>
        <w:jc w:val="center"/>
        <w:rPr>
          <w:b/>
          <w:sz w:val="28"/>
          <w:szCs w:val="28"/>
        </w:rPr>
      </w:pPr>
    </w:p>
    <w:p w14:paraId="63BF7147" w14:textId="4A72273B" w:rsidR="003D5B99" w:rsidRDefault="003D453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</w:t>
      </w:r>
      <w:r w:rsidR="009F03CC">
        <w:rPr>
          <w:b/>
          <w:sz w:val="28"/>
          <w:szCs w:val="28"/>
        </w:rPr>
        <w:t>I</w:t>
      </w:r>
      <w:r w:rsidR="00266F9E">
        <w:rPr>
          <w:b/>
          <w:sz w:val="28"/>
          <w:szCs w:val="28"/>
        </w:rPr>
        <w:t>I</w:t>
      </w:r>
      <w:r w:rsidR="00CE53B0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FORO DE INVESTIGADORES </w:t>
      </w:r>
    </w:p>
    <w:p w14:paraId="744B1900" w14:textId="77777777" w:rsidR="00CE53B0" w:rsidRDefault="00CE53B0" w:rsidP="00CE53B0">
      <w:pPr>
        <w:pStyle w:val="Prrafodelista"/>
        <w:spacing w:after="0" w:line="240" w:lineRule="auto"/>
        <w:ind w:left="0"/>
        <w:jc w:val="center"/>
        <w:rPr>
          <w:i/>
          <w:sz w:val="24"/>
          <w:szCs w:val="24"/>
          <w:lang w:val="es-PY"/>
        </w:rPr>
      </w:pPr>
      <w:r>
        <w:rPr>
          <w:i/>
          <w:sz w:val="24"/>
          <w:szCs w:val="24"/>
          <w:lang w:val="es-PY"/>
        </w:rPr>
        <w:t>Desafíos de la inteligencia artificial en Paraguay</w:t>
      </w:r>
    </w:p>
    <w:p w14:paraId="000AFB48" w14:textId="77777777" w:rsidR="00CE53B0" w:rsidRPr="00241569" w:rsidRDefault="00CE53B0" w:rsidP="00CE53B0">
      <w:pPr>
        <w:spacing w:after="0" w:line="240" w:lineRule="auto"/>
        <w:jc w:val="center"/>
        <w:rPr>
          <w:b/>
          <w:color w:val="222222"/>
          <w:sz w:val="24"/>
          <w:szCs w:val="24"/>
          <w:highlight w:val="white"/>
        </w:rPr>
      </w:pPr>
      <w:r w:rsidRPr="00241569">
        <w:rPr>
          <w:b/>
          <w:sz w:val="24"/>
          <w:szCs w:val="24"/>
        </w:rPr>
        <w:t>28 de octubre al 2 de noviembre, 2024</w:t>
      </w:r>
    </w:p>
    <w:p w14:paraId="121C5BF3" w14:textId="1857DBE7" w:rsidR="009F03CC" w:rsidRDefault="009F03CC" w:rsidP="009F03CC">
      <w:pPr>
        <w:spacing w:after="0" w:line="240" w:lineRule="auto"/>
        <w:jc w:val="center"/>
        <w:rPr>
          <w:color w:val="000000"/>
          <w:sz w:val="20"/>
          <w:szCs w:val="20"/>
        </w:rPr>
      </w:pPr>
    </w:p>
    <w:p w14:paraId="7D9BDBBF" w14:textId="77777777" w:rsidR="00CE53B0" w:rsidRDefault="00CE53B0" w:rsidP="009F03CC">
      <w:pPr>
        <w:spacing w:after="0" w:line="240" w:lineRule="auto"/>
        <w:jc w:val="center"/>
        <w:rPr>
          <w:color w:val="000000"/>
          <w:sz w:val="20"/>
          <w:szCs w:val="20"/>
        </w:rPr>
      </w:pPr>
    </w:p>
    <w:p w14:paraId="650021F6" w14:textId="77777777" w:rsidR="003D5B99" w:rsidRDefault="003D453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</w:t>
      </w:r>
    </w:p>
    <w:p w14:paraId="5123CC68" w14:textId="77777777" w:rsidR="003D5B99" w:rsidRDefault="003D45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Titulo</w:t>
      </w:r>
    </w:p>
    <w:p w14:paraId="65659D27" w14:textId="097A2A9A" w:rsidR="003D5B99" w:rsidRDefault="003D4537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Nombre y Apellido</w:t>
      </w:r>
      <w:r w:rsidR="00CE53B0">
        <w:rPr>
          <w:rFonts w:ascii="Times New Roman" w:eastAsia="Times New Roman" w:hAnsi="Times New Roman" w:cs="Times New Roman"/>
          <w:sz w:val="24"/>
          <w:szCs w:val="24"/>
        </w:rPr>
        <w:t>, afiliación institucional y correo del  todos los autores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14:paraId="7DA15A20" w14:textId="77777777" w:rsidR="003D5B99" w:rsidRDefault="003D4537" w:rsidP="00CE53B0">
      <w:pPr>
        <w:spacing w:before="240" w:line="36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RESUMEN</w:t>
      </w:r>
    </w:p>
    <w:p w14:paraId="21FF4F18" w14:textId="37196589" w:rsidR="00C24DC1" w:rsidRPr="00C24DC1" w:rsidRDefault="003D4537" w:rsidP="00CE53B0">
      <w:pPr>
        <w:spacing w:before="240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4DC1">
        <w:rPr>
          <w:rFonts w:ascii="Times New Roman" w:eastAsia="Times New Roman" w:hAnsi="Times New Roman" w:cs="Times New Roman"/>
          <w:b/>
          <w:sz w:val="24"/>
          <w:szCs w:val="24"/>
        </w:rPr>
        <w:t>Introducción</w:t>
      </w:r>
      <w:r w:rsidR="00C24DC1" w:rsidRPr="00C24D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3CC7" w:rsidRPr="00C24D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DCD20FF" w14:textId="77777777" w:rsidR="003D5B99" w:rsidRDefault="003D4537" w:rsidP="00CE53B0">
      <w:pPr>
        <w:spacing w:before="240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</w:p>
    <w:p w14:paraId="4177E30D" w14:textId="77777777" w:rsidR="003D5B99" w:rsidRDefault="003D4537" w:rsidP="00CE53B0">
      <w:pPr>
        <w:spacing w:before="240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Metodología: </w:t>
      </w:r>
    </w:p>
    <w:p w14:paraId="2F4E52D9" w14:textId="77777777" w:rsidR="003D5B99" w:rsidRDefault="003D4537" w:rsidP="00CE53B0">
      <w:pPr>
        <w:spacing w:before="240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</w:p>
    <w:p w14:paraId="6ACD2299" w14:textId="77777777" w:rsidR="003D5B99" w:rsidRDefault="003D4537" w:rsidP="00CE53B0">
      <w:pPr>
        <w:spacing w:before="240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Conclusiones:</w:t>
      </w:r>
    </w:p>
    <w:p w14:paraId="04C84EBE" w14:textId="06584406" w:rsidR="00413CC7" w:rsidRDefault="003D4537" w:rsidP="00CE53B0">
      <w:pPr>
        <w:spacing w:before="240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Palabras clave: (tres)</w:t>
      </w:r>
    </w:p>
    <w:p w14:paraId="77FCF6D9" w14:textId="721E0590" w:rsidR="003D5B99" w:rsidRDefault="003D4537" w:rsidP="00CE53B0">
      <w:pPr>
        <w:spacing w:before="240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REFERENCIAS (cinco)</w:t>
      </w:r>
    </w:p>
    <w:sectPr w:rsidR="003D5B99" w:rsidSect="00CE53B0">
      <w:pgSz w:w="11907" w:h="16839" w:code="9"/>
      <w:pgMar w:top="720" w:right="1134" w:bottom="720" w:left="720" w:header="709" w:footer="170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D6486" w14:textId="77777777" w:rsidR="002A2136" w:rsidRDefault="002A2136">
      <w:pPr>
        <w:spacing w:after="0" w:line="240" w:lineRule="auto"/>
      </w:pPr>
      <w:r>
        <w:separator/>
      </w:r>
    </w:p>
  </w:endnote>
  <w:endnote w:type="continuationSeparator" w:id="0">
    <w:p w14:paraId="126F1120" w14:textId="77777777" w:rsidR="002A2136" w:rsidRDefault="002A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A3FD4" w14:textId="77777777" w:rsidR="002A2136" w:rsidRDefault="002A2136">
      <w:pPr>
        <w:spacing w:after="0" w:line="240" w:lineRule="auto"/>
      </w:pPr>
      <w:r>
        <w:separator/>
      </w:r>
    </w:p>
  </w:footnote>
  <w:footnote w:type="continuationSeparator" w:id="0">
    <w:p w14:paraId="12844B69" w14:textId="77777777" w:rsidR="002A2136" w:rsidRDefault="002A2136">
      <w:pPr>
        <w:spacing w:after="0" w:line="240" w:lineRule="auto"/>
      </w:pPr>
      <w:r>
        <w:continuationSeparator/>
      </w:r>
    </w:p>
  </w:footnote>
  <w:footnote w:id="1">
    <w:p w14:paraId="4B93B3F1" w14:textId="40313349" w:rsidR="003D5B99" w:rsidRPr="00C24DC1" w:rsidRDefault="003D4537" w:rsidP="00C24D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13CC7">
        <w:rPr>
          <w:sz w:val="20"/>
          <w:szCs w:val="20"/>
          <w:vertAlign w:val="superscript"/>
        </w:rPr>
        <w:footnoteRef/>
      </w:r>
      <w:r w:rsidRPr="00413CC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C24DC1">
        <w:rPr>
          <w:rFonts w:ascii="Times New Roman" w:eastAsia="Times New Roman" w:hAnsi="Times New Roman" w:cs="Times New Roman"/>
          <w:color w:val="000000"/>
        </w:rPr>
        <w:t xml:space="preserve">Indicar si forma parte de un proyecto de investigación – Si es una tesis – Si fue presentado en otro evento científico y publicado en alguna revista </w:t>
      </w:r>
    </w:p>
    <w:p w14:paraId="58810868" w14:textId="77777777" w:rsidR="00C24DC1" w:rsidRPr="00C24DC1" w:rsidRDefault="00C24DC1" w:rsidP="00C24D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0DADC5F" w14:textId="645912FB" w:rsidR="003D5B99" w:rsidRPr="00CE53B0" w:rsidRDefault="00C24DC1" w:rsidP="00CE53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E53B0">
        <w:rPr>
          <w:rFonts w:ascii="Times New Roman" w:eastAsia="Times New Roman" w:hAnsi="Times New Roman" w:cs="Times New Roman"/>
          <w:color w:val="000000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048C"/>
    <w:multiLevelType w:val="hybridMultilevel"/>
    <w:tmpl w:val="300216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90E44"/>
    <w:multiLevelType w:val="hybridMultilevel"/>
    <w:tmpl w:val="01F08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C196A"/>
    <w:multiLevelType w:val="multilevel"/>
    <w:tmpl w:val="5922F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F55CF2"/>
    <w:multiLevelType w:val="hybridMultilevel"/>
    <w:tmpl w:val="FEF0C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99"/>
    <w:rsid w:val="000420A5"/>
    <w:rsid w:val="000E30F6"/>
    <w:rsid w:val="00133C22"/>
    <w:rsid w:val="00141ADD"/>
    <w:rsid w:val="00165E5F"/>
    <w:rsid w:val="001848A9"/>
    <w:rsid w:val="001C3C79"/>
    <w:rsid w:val="001E56CD"/>
    <w:rsid w:val="001F79EB"/>
    <w:rsid w:val="00201365"/>
    <w:rsid w:val="0022797F"/>
    <w:rsid w:val="00241569"/>
    <w:rsid w:val="002577AD"/>
    <w:rsid w:val="00266F9E"/>
    <w:rsid w:val="00284095"/>
    <w:rsid w:val="002A1EA4"/>
    <w:rsid w:val="002A2136"/>
    <w:rsid w:val="002D2D0F"/>
    <w:rsid w:val="002F40B7"/>
    <w:rsid w:val="003061C1"/>
    <w:rsid w:val="00307B24"/>
    <w:rsid w:val="003D4537"/>
    <w:rsid w:val="003D5B99"/>
    <w:rsid w:val="00404CBE"/>
    <w:rsid w:val="00413CC7"/>
    <w:rsid w:val="0049307B"/>
    <w:rsid w:val="004A034A"/>
    <w:rsid w:val="004E2791"/>
    <w:rsid w:val="006275EE"/>
    <w:rsid w:val="00663DF4"/>
    <w:rsid w:val="006926B8"/>
    <w:rsid w:val="006B0A1E"/>
    <w:rsid w:val="006C3D89"/>
    <w:rsid w:val="00750401"/>
    <w:rsid w:val="007D7C0D"/>
    <w:rsid w:val="00826AAD"/>
    <w:rsid w:val="0084356D"/>
    <w:rsid w:val="00866139"/>
    <w:rsid w:val="009A1235"/>
    <w:rsid w:val="009C3216"/>
    <w:rsid w:val="009E1202"/>
    <w:rsid w:val="009F03CC"/>
    <w:rsid w:val="00A41F29"/>
    <w:rsid w:val="00A436DB"/>
    <w:rsid w:val="00A73F10"/>
    <w:rsid w:val="00A76299"/>
    <w:rsid w:val="00AC0A1E"/>
    <w:rsid w:val="00AD3009"/>
    <w:rsid w:val="00B16484"/>
    <w:rsid w:val="00B94A12"/>
    <w:rsid w:val="00C018A0"/>
    <w:rsid w:val="00C24DC1"/>
    <w:rsid w:val="00CB2E0A"/>
    <w:rsid w:val="00CC6D01"/>
    <w:rsid w:val="00CE53B0"/>
    <w:rsid w:val="00D07C98"/>
    <w:rsid w:val="00D36857"/>
    <w:rsid w:val="00D64AA5"/>
    <w:rsid w:val="00D87EC9"/>
    <w:rsid w:val="00DA107B"/>
    <w:rsid w:val="00DB7293"/>
    <w:rsid w:val="00DE1939"/>
    <w:rsid w:val="00DF07F5"/>
    <w:rsid w:val="00DF1A81"/>
    <w:rsid w:val="00E162CB"/>
    <w:rsid w:val="00E82D55"/>
    <w:rsid w:val="00F26E0F"/>
    <w:rsid w:val="00F8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743E2"/>
  <w15:docId w15:val="{CCBD0389-9EA0-4867-B516-87C09C33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6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13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A034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73F10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C24DC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40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4095"/>
  </w:style>
  <w:style w:type="paragraph" w:styleId="Piedepgina">
    <w:name w:val="footer"/>
    <w:basedOn w:val="Normal"/>
    <w:link w:val="PiedepginaCar"/>
    <w:uiPriority w:val="99"/>
    <w:unhideWhenUsed/>
    <w:rsid w:val="002840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oinvestigadores@unibe.edu.p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Revisor</cp:lastModifiedBy>
  <cp:revision>7</cp:revision>
  <cp:lastPrinted>2023-09-01T16:25:00Z</cp:lastPrinted>
  <dcterms:created xsi:type="dcterms:W3CDTF">2024-07-20T21:17:00Z</dcterms:created>
  <dcterms:modified xsi:type="dcterms:W3CDTF">2024-07-24T19:37:00Z</dcterms:modified>
</cp:coreProperties>
</file>